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DD" w:rsidRDefault="004A5124" w:rsidP="004A5124">
      <w:pPr>
        <w:widowControl w:val="0"/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4A512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drawing>
          <wp:inline distT="0" distB="0" distL="0" distR="0" wp14:anchorId="4E986165" wp14:editId="2F5F6ECE">
            <wp:extent cx="6150077" cy="898176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0318" cy="898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124" w:rsidRDefault="004A5124" w:rsidP="004A512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4A5124" w:rsidRDefault="004A5124" w:rsidP="005474DD">
      <w:pPr>
        <w:widowControl w:val="0"/>
        <w:spacing w:after="0" w:line="240" w:lineRule="auto"/>
        <w:ind w:left="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5474DD" w:rsidRPr="005474DD" w:rsidRDefault="005474DD" w:rsidP="005474DD">
      <w:pPr>
        <w:pStyle w:val="a3"/>
        <w:widowControl w:val="0"/>
        <w:numPr>
          <w:ilvl w:val="0"/>
          <w:numId w:val="1"/>
        </w:num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5474D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Ос</w:t>
      </w:r>
      <w:r w:rsidRPr="005474D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5474D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474D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</w:t>
      </w:r>
      <w:r w:rsidRPr="005474D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5474D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ые</w:t>
      </w:r>
      <w:r w:rsidRPr="0054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74D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5474DD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474DD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л</w:t>
      </w:r>
      <w:r w:rsidRPr="005474D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ож</w:t>
      </w:r>
      <w:r w:rsidRPr="005474D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5474D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5474D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ия</w:t>
      </w:r>
    </w:p>
    <w:p w:rsidR="005474DD" w:rsidRPr="005474DD" w:rsidRDefault="005474DD" w:rsidP="005474DD">
      <w:pPr>
        <w:pStyle w:val="a3"/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088D" w:rsidRPr="008B4DBD" w:rsidRDefault="005474DD" w:rsidP="008B4DB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B4DBD">
        <w:rPr>
          <w:rFonts w:ascii="Times New Roman" w:hAnsi="Times New Roman" w:cs="Times New Roman"/>
          <w:sz w:val="28"/>
          <w:szCs w:val="28"/>
        </w:rPr>
        <w:t>Внутренняя программа оценки качества дошкольного образования разработана на основе:</w:t>
      </w:r>
    </w:p>
    <w:p w:rsidR="001E088D" w:rsidRPr="008B4DBD" w:rsidRDefault="005474DD" w:rsidP="008B4DBD">
      <w:pPr>
        <w:rPr>
          <w:rFonts w:ascii="Times New Roman" w:hAnsi="Times New Roman" w:cs="Times New Roman"/>
          <w:sz w:val="28"/>
          <w:szCs w:val="28"/>
        </w:rPr>
      </w:pPr>
      <w:r w:rsidRPr="008B4DBD">
        <w:rPr>
          <w:rFonts w:ascii="Times New Roman" w:hAnsi="Times New Roman" w:cs="Times New Roman"/>
          <w:sz w:val="28"/>
          <w:szCs w:val="28"/>
        </w:rPr>
        <w:t>Федерального</w:t>
      </w:r>
      <w:r w:rsidRPr="008B4DBD">
        <w:rPr>
          <w:rFonts w:ascii="Times New Roman" w:hAnsi="Times New Roman" w:cs="Times New Roman"/>
          <w:sz w:val="28"/>
          <w:szCs w:val="28"/>
        </w:rPr>
        <w:tab/>
        <w:t>закона</w:t>
      </w:r>
      <w:r w:rsidRPr="008B4DBD">
        <w:rPr>
          <w:rFonts w:ascii="Times New Roman" w:hAnsi="Times New Roman" w:cs="Times New Roman"/>
          <w:sz w:val="28"/>
          <w:szCs w:val="28"/>
        </w:rPr>
        <w:tab/>
        <w:t>от 29.12.2012</w:t>
      </w:r>
      <w:r w:rsidRPr="008B4DBD">
        <w:rPr>
          <w:rFonts w:ascii="Times New Roman" w:hAnsi="Times New Roman" w:cs="Times New Roman"/>
          <w:sz w:val="28"/>
          <w:szCs w:val="28"/>
        </w:rPr>
        <w:tab/>
        <w:t>№ 273-ФЗ «Об образовании</w:t>
      </w:r>
      <w:r w:rsidR="008B4DBD">
        <w:rPr>
          <w:rFonts w:ascii="Times New Roman" w:hAnsi="Times New Roman" w:cs="Times New Roman"/>
          <w:sz w:val="28"/>
          <w:szCs w:val="28"/>
        </w:rPr>
        <w:t xml:space="preserve"> </w:t>
      </w:r>
      <w:r w:rsidRPr="008B4DBD">
        <w:rPr>
          <w:rFonts w:ascii="Times New Roman" w:hAnsi="Times New Roman" w:cs="Times New Roman"/>
          <w:sz w:val="28"/>
          <w:szCs w:val="28"/>
        </w:rPr>
        <w:t>в Российской Федерации» (статья 97);</w:t>
      </w:r>
    </w:p>
    <w:p w:rsidR="001E088D" w:rsidRPr="008B4DBD" w:rsidRDefault="005474DD" w:rsidP="008B4DBD">
      <w:pPr>
        <w:rPr>
          <w:rFonts w:ascii="Times New Roman" w:hAnsi="Times New Roman" w:cs="Times New Roman"/>
          <w:sz w:val="28"/>
          <w:szCs w:val="28"/>
        </w:rPr>
      </w:pPr>
      <w:r w:rsidRPr="008B4DBD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05.08.2013 года№ 662 «Об осуществлении мониторинга системы образования»;</w:t>
      </w:r>
    </w:p>
    <w:p w:rsidR="001E088D" w:rsidRDefault="005474DD" w:rsidP="008B4DBD">
      <w:pPr>
        <w:rPr>
          <w:lang w:eastAsia="ru-RU"/>
        </w:rPr>
      </w:pPr>
      <w:r w:rsidRPr="008B4DBD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8B4DB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4DBD">
        <w:rPr>
          <w:rFonts w:ascii="Times New Roman" w:hAnsi="Times New Roman" w:cs="Times New Roman"/>
          <w:sz w:val="28"/>
          <w:szCs w:val="28"/>
        </w:rPr>
        <w:t xml:space="preserve"> России от 17.10.2013 № 1 155 «Об утверждении Федерального государственного образовательного стандарта дошкольного образования»;</w:t>
      </w:r>
    </w:p>
    <w:p w:rsidR="005474DD" w:rsidRPr="00A3539D" w:rsidRDefault="008B4DBD" w:rsidP="00A3539D">
      <w:pPr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A3539D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          </w:t>
      </w:r>
      <w:proofErr w:type="gramStart"/>
      <w:r w:rsidR="005474DD" w:rsidRPr="00A3539D">
        <w:rPr>
          <w:rStyle w:val="af"/>
          <w:rFonts w:ascii="Times New Roman" w:hAnsi="Times New Roman" w:cs="Times New Roman"/>
          <w:i w:val="0"/>
          <w:sz w:val="28"/>
          <w:szCs w:val="28"/>
        </w:rPr>
        <w:t>ВСОКО – это информационно-аналитическая основа управления качеством образования на уровнях: муниципальном, на уровне дошкольной образовательной организации.</w:t>
      </w:r>
      <w:proofErr w:type="gramEnd"/>
    </w:p>
    <w:p w:rsidR="005474DD" w:rsidRPr="00A3539D" w:rsidRDefault="005474DD" w:rsidP="00A3539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Реализ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а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ция</w:t>
      </w:r>
      <w:r w:rsidRPr="00A3539D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-2"/>
          <w:w w:val="99"/>
          <w:sz w:val="28"/>
          <w:szCs w:val="28"/>
          <w:lang w:eastAsia="ru-RU"/>
        </w:rPr>
        <w:t>В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СО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К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ф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ор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м</w:t>
      </w:r>
      <w:r w:rsidRPr="00A3539D"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и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р</w:t>
      </w:r>
      <w:r w:rsidRPr="00A3539D">
        <w:rPr>
          <w:rFonts w:ascii="Times New Roman" w:hAnsi="Times New Roman" w:cs="Times New Roman"/>
          <w:spacing w:val="-3"/>
          <w:w w:val="99"/>
          <w:sz w:val="28"/>
          <w:szCs w:val="28"/>
          <w:lang w:eastAsia="ru-RU"/>
        </w:rPr>
        <w:t>у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ет</w:t>
      </w:r>
      <w:r w:rsidRPr="00A3539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д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иный</w:t>
      </w:r>
      <w:r w:rsidRPr="00A3539D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б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щий</w:t>
      </w:r>
      <w:r w:rsidRPr="00A3539D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по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д</w:t>
      </w:r>
      <w:r w:rsidRPr="00A3539D">
        <w:rPr>
          <w:rFonts w:ascii="Times New Roman" w:hAnsi="Times New Roman" w:cs="Times New Roman"/>
          <w:spacing w:val="-4"/>
          <w:w w:val="99"/>
          <w:sz w:val="28"/>
          <w:szCs w:val="28"/>
          <w:lang w:eastAsia="ru-RU"/>
        </w:rPr>
        <w:t>х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од</w:t>
      </w:r>
      <w:r w:rsidRPr="00A3539D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к</w:t>
      </w:r>
      <w:r w:rsidRPr="00A35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пони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м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анию</w:t>
      </w:r>
      <w:r w:rsidRPr="00A35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качес</w:t>
      </w:r>
      <w:r w:rsidRPr="00A3539D"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тв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а</w:t>
      </w:r>
      <w:r w:rsidRPr="00A3539D">
        <w:rPr>
          <w:rFonts w:ascii="Times New Roman" w:hAnsi="Times New Roman" w:cs="Times New Roman"/>
          <w:spacing w:val="206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A3539D">
        <w:rPr>
          <w:rFonts w:ascii="Times New Roman" w:hAnsi="Times New Roman" w:cs="Times New Roman"/>
          <w:sz w:val="28"/>
          <w:szCs w:val="28"/>
        </w:rPr>
        <w:tab/>
        <w:t>для обеспечения согласованности деятельности всех элементов системы</w:t>
      </w:r>
      <w:r w:rsidRPr="00A3539D">
        <w:rPr>
          <w:rFonts w:ascii="Times New Roman" w:hAnsi="Times New Roman" w:cs="Times New Roman"/>
          <w:sz w:val="28"/>
          <w:szCs w:val="28"/>
        </w:rPr>
        <w:tab/>
        <w:t>образования</w:t>
      </w:r>
      <w:r w:rsidRPr="00A3539D">
        <w:rPr>
          <w:rFonts w:ascii="Times New Roman" w:hAnsi="Times New Roman" w:cs="Times New Roman"/>
          <w:sz w:val="28"/>
          <w:szCs w:val="28"/>
        </w:rPr>
        <w:tab/>
        <w:t>(образовательных организаций,        органов управле</w:t>
      </w:r>
      <w:r w:rsidR="00A3539D" w:rsidRPr="00A3539D">
        <w:rPr>
          <w:rFonts w:ascii="Times New Roman" w:hAnsi="Times New Roman" w:cs="Times New Roman"/>
          <w:sz w:val="28"/>
          <w:szCs w:val="28"/>
        </w:rPr>
        <w:t>ния</w:t>
      </w:r>
      <w:r w:rsidRPr="00A3539D">
        <w:rPr>
          <w:rFonts w:ascii="Times New Roman" w:hAnsi="Times New Roman" w:cs="Times New Roman"/>
          <w:sz w:val="28"/>
          <w:szCs w:val="28"/>
        </w:rPr>
        <w:tab/>
        <w:t>организаций, осуществляющие методическое,     информационно-технологическое обеспечение     образовательной деятельности</w:t>
      </w:r>
      <w:r w:rsidR="00A3539D">
        <w:rPr>
          <w:rFonts w:ascii="Times New Roman" w:hAnsi="Times New Roman" w:cs="Times New Roman"/>
          <w:sz w:val="28"/>
          <w:szCs w:val="28"/>
        </w:rPr>
        <w:t xml:space="preserve"> </w:t>
      </w:r>
      <w:r w:rsidRPr="00A3539D">
        <w:rPr>
          <w:rFonts w:ascii="Times New Roman" w:hAnsi="Times New Roman" w:cs="Times New Roman"/>
          <w:sz w:val="28"/>
          <w:szCs w:val="28"/>
        </w:rPr>
        <w:t>и</w:t>
      </w:r>
      <w:r w:rsidR="00A3539D" w:rsidRPr="00A3539D">
        <w:rPr>
          <w:rFonts w:ascii="Times New Roman" w:hAnsi="Times New Roman" w:cs="Times New Roman"/>
          <w:sz w:val="28"/>
          <w:szCs w:val="28"/>
        </w:rPr>
        <w:t xml:space="preserve"> </w:t>
      </w:r>
      <w:r w:rsidRPr="00A3539D">
        <w:rPr>
          <w:rFonts w:ascii="Times New Roman" w:hAnsi="Times New Roman" w:cs="Times New Roman"/>
          <w:sz w:val="28"/>
          <w:szCs w:val="28"/>
        </w:rPr>
        <w:t>управления</w:t>
      </w:r>
      <w:r w:rsidRPr="00A3539D">
        <w:rPr>
          <w:rFonts w:ascii="Times New Roman" w:hAnsi="Times New Roman" w:cs="Times New Roman"/>
          <w:sz w:val="28"/>
          <w:szCs w:val="28"/>
        </w:rPr>
        <w:tab/>
        <w:t>системой образования, оценку качества образования).</w:t>
      </w:r>
    </w:p>
    <w:p w:rsidR="005474DD" w:rsidRPr="000B2EFE" w:rsidRDefault="005474DD" w:rsidP="001E088D">
      <w:pPr>
        <w:widowControl w:val="0"/>
        <w:tabs>
          <w:tab w:val="left" w:pos="1873"/>
          <w:tab w:val="left" w:pos="2843"/>
          <w:tab w:val="left" w:pos="3602"/>
          <w:tab w:val="left" w:pos="4149"/>
          <w:tab w:val="left" w:pos="4913"/>
          <w:tab w:val="left" w:pos="5465"/>
          <w:tab w:val="left" w:pos="6070"/>
          <w:tab w:val="left" w:pos="6545"/>
          <w:tab w:val="left" w:pos="7223"/>
          <w:tab w:val="left" w:pos="7789"/>
          <w:tab w:val="left" w:pos="8250"/>
        </w:tabs>
        <w:spacing w:after="0" w:line="240" w:lineRule="auto"/>
        <w:ind w:right="48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881" w:rsidRPr="000B2EFE" w:rsidRDefault="005474DD" w:rsidP="001E088D">
      <w:pPr>
        <w:widowControl w:val="0"/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8"/>
          <w:szCs w:val="28"/>
          <w:lang w:eastAsia="ru-RU"/>
        </w:rPr>
        <w:t xml:space="preserve">                                               2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7"/>
          <w:w w:val="91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Ож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дае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ые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зу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ы</w:t>
      </w:r>
    </w:p>
    <w:p w:rsidR="000B0881" w:rsidRPr="000B2EFE" w:rsidRDefault="000B0881" w:rsidP="001E088D">
      <w:pPr>
        <w:widowControl w:val="0"/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8"/>
          <w:szCs w:val="28"/>
          <w:lang w:eastAsia="ru-RU"/>
        </w:rPr>
        <w:tab/>
      </w:r>
      <w:r w:rsidR="005474D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="005474D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="005474D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="005474DD" w:rsidRPr="000B2E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5474D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="005474DD"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5474DD"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="005474D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ОУ</w:t>
      </w:r>
      <w:r w:rsidR="005474DD" w:rsidRPr="000B2E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компл</w:t>
      </w:r>
      <w:r w:rsidR="005474D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кса</w:t>
      </w:r>
      <w:r w:rsidR="005474DD"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="005474DD"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="005474D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вий</w:t>
      </w:r>
      <w:r w:rsidR="005474DD" w:rsidRPr="000B2E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5474D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5474D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в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ыш</w:t>
      </w:r>
      <w:r w:rsidR="005474D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="005474DD"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</w:t>
      </w:r>
      <w:r w:rsidR="005474DD"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тва</w:t>
      </w:r>
      <w:r w:rsidR="005474DD"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="005474D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="005474D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="005474D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ьнос</w:t>
      </w:r>
      <w:r w:rsidR="005474DD"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5474DD"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="005474DD" w:rsidRPr="000B2EFE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5474D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ализ</w:t>
      </w:r>
      <w:r w:rsidR="005474DD"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а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="005474DD" w:rsidRPr="000B2EFE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5474D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разов</w:t>
      </w:r>
      <w:r w:rsidR="005474DD"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тельн</w:t>
      </w:r>
      <w:r w:rsidR="005474DD"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="005474D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="005474DD" w:rsidRPr="000B2EFE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="005474D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5474D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5474D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="005474DD" w:rsidRPr="000B2EFE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="005474D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5474D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кольно</w:t>
      </w:r>
      <w:r w:rsidR="005474D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5474DD" w:rsidRPr="000B2EFE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5474D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5474D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</w:t>
      </w:r>
      <w:r w:rsidR="005474DD"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5474D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5474DD"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5474D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звив</w:t>
      </w:r>
      <w:r w:rsidR="005474D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ющей</w:t>
      </w:r>
      <w:r w:rsidR="005474DD"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="005474D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едм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етн</w:t>
      </w:r>
      <w:r w:rsidR="005474D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="005474D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-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="005474D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="005474D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5474DD"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</w:t>
      </w:r>
      <w:r w:rsidR="005474D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5474D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="005474DD"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сре</w:t>
      </w:r>
      <w:r w:rsidR="005474D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="005474D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5474DD"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</w:t>
      </w:r>
      <w:r w:rsidR="005474D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="005474DD"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</w:t>
      </w:r>
      <w:r w:rsidR="005474D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едагог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ическ</w:t>
      </w:r>
      <w:r w:rsidR="005474D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="005474DD" w:rsidRPr="000B2EF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="005474DD"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="005474D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="005474D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овий,</w:t>
      </w:r>
      <w:r w:rsidR="005474DD" w:rsidRPr="000B2EF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="005474DD"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сло</w:t>
      </w:r>
      <w:r w:rsidR="005474DD"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="005474DD" w:rsidRPr="000B2EF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5474D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="005474D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</w:t>
      </w:r>
      <w:r w:rsidR="005474D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чения</w:t>
      </w:r>
      <w:r w:rsidR="005474DD" w:rsidRPr="000B2EF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="005474DD"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оровья</w:t>
      </w:r>
      <w:r w:rsidR="005474DD" w:rsidRPr="000B2EF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="005474D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5474DD" w:rsidRPr="000B2EF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="005474D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езоп</w:t>
      </w:r>
      <w:r w:rsidR="005474D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сно</w:t>
      </w:r>
      <w:r w:rsidR="005474D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="005474D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ти,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ка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вий,</w:t>
      </w:r>
      <w:r w:rsidRPr="000B2EFE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взаи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ейст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0B2EF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ей,</w:t>
      </w:r>
      <w:r w:rsidRPr="000B2EF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обеспечению</w:t>
      </w:r>
      <w:r w:rsidRPr="000B2EF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твен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ости</w:t>
      </w:r>
      <w:r w:rsidRPr="000B2EF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ьног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зования</w:t>
      </w:r>
      <w:r w:rsidRPr="000B2E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за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счет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выш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рс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потенциала</w:t>
      </w:r>
      <w:r w:rsidRPr="000B2E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ОО.</w:t>
      </w:r>
    </w:p>
    <w:p w:rsidR="000B0881" w:rsidRPr="000B2EFE" w:rsidRDefault="000B0881" w:rsidP="001E088D">
      <w:pPr>
        <w:widowControl w:val="0"/>
        <w:tabs>
          <w:tab w:val="left" w:pos="2430"/>
          <w:tab w:val="left" w:pos="4394"/>
          <w:tab w:val="left" w:pos="6637"/>
          <w:tab w:val="left" w:pos="7933"/>
        </w:tabs>
        <w:spacing w:after="0" w:line="240" w:lineRule="auto"/>
        <w:ind w:right="4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ыя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ект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влен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остиже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в.</w:t>
      </w:r>
    </w:p>
    <w:p w:rsidR="001E088D" w:rsidRPr="00A3539D" w:rsidRDefault="00A3539D" w:rsidP="00A3539D">
      <w:pPr>
        <w:pStyle w:val="ac"/>
        <w:jc w:val="both"/>
        <w:rPr>
          <w:rFonts w:ascii="Times New Roman" w:hAnsi="Times New Roman" w:cs="Times New Roman"/>
          <w:b/>
          <w:bCs/>
          <w:spacing w:val="6"/>
          <w:w w:val="9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w w:val="99"/>
          <w:sz w:val="28"/>
          <w:szCs w:val="28"/>
          <w:lang w:eastAsia="ru-RU"/>
        </w:rPr>
        <w:t xml:space="preserve">          </w:t>
      </w:r>
      <w:r w:rsidR="000B0881" w:rsidRPr="00A3539D">
        <w:rPr>
          <w:rFonts w:ascii="Times New Roman" w:hAnsi="Times New Roman" w:cs="Times New Roman"/>
          <w:spacing w:val="-3"/>
          <w:w w:val="99"/>
          <w:sz w:val="28"/>
          <w:szCs w:val="28"/>
          <w:lang w:eastAsia="ru-RU"/>
        </w:rPr>
        <w:t>П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 w:rsidR="000B0881" w:rsidRPr="00A3539D">
        <w:rPr>
          <w:rFonts w:ascii="Times New Roman" w:hAnsi="Times New Roman" w:cs="Times New Roman"/>
          <w:spacing w:val="5"/>
          <w:w w:val="99"/>
          <w:sz w:val="28"/>
          <w:szCs w:val="28"/>
          <w:lang w:eastAsia="ru-RU"/>
        </w:rPr>
        <w:t>с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то</w:t>
      </w:r>
      <w:r w:rsidR="000B0881"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я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нное</w:t>
      </w:r>
      <w:r w:rsidR="000B0881" w:rsidRPr="00A35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пополн</w:t>
      </w:r>
      <w:r w:rsidR="000B0881"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ение</w:t>
      </w:r>
      <w:r w:rsidR="000B0881" w:rsidRPr="00A35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ин</w:t>
      </w:r>
      <w:r w:rsidR="000B0881"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формацион</w:t>
      </w:r>
      <w:r w:rsidR="000B0881" w:rsidRPr="00A3539D"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н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ой</w:t>
      </w:r>
      <w:r w:rsidR="000B0881" w:rsidRPr="00A35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0881"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ба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зы</w:t>
      </w:r>
      <w:r w:rsidR="000B0881" w:rsidRPr="00A35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0881"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да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нны</w:t>
      </w:r>
      <w:r w:rsidR="000B0881" w:rsidRPr="00A3539D">
        <w:rPr>
          <w:rFonts w:ascii="Times New Roman" w:hAnsi="Times New Roman" w:cs="Times New Roman"/>
          <w:spacing w:val="-4"/>
          <w:w w:val="99"/>
          <w:sz w:val="28"/>
          <w:szCs w:val="28"/>
          <w:lang w:eastAsia="ru-RU"/>
        </w:rPr>
        <w:t>х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,</w:t>
      </w:r>
      <w:r w:rsidR="000B0881" w:rsidRPr="00A35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со</w:t>
      </w:r>
      <w:r w:rsidR="000B0881"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де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ржа</w:t>
      </w:r>
      <w:r w:rsidR="000B0881"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щей</w:t>
      </w:r>
      <w:r w:rsidR="000B0881" w:rsidRPr="00A3539D">
        <w:rPr>
          <w:rFonts w:ascii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="000B0881"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д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 w:rsidR="000B0881"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с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товер</w:t>
      </w:r>
      <w:r w:rsidR="000B0881" w:rsidRPr="00A3539D"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н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ую</w:t>
      </w:r>
      <w:r w:rsidR="000B0881" w:rsidRPr="00A3539D">
        <w:rPr>
          <w:rFonts w:ascii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ин</w:t>
      </w:r>
      <w:r w:rsidR="000B0881"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формац</w:t>
      </w:r>
      <w:r w:rsidR="000B0881" w:rsidRPr="00A3539D"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и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ю</w:t>
      </w:r>
      <w:r w:rsidR="000B0881" w:rsidRPr="00A3539D">
        <w:rPr>
          <w:rFonts w:ascii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 w:rsidR="000B0881"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</w:t>
      </w:r>
      <w:r w:rsidR="000B0881" w:rsidRPr="00A3539D">
        <w:rPr>
          <w:rFonts w:ascii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р</w:t>
      </w:r>
      <w:r w:rsidR="000B0881"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аз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вит</w:t>
      </w:r>
      <w:r w:rsidR="000B0881" w:rsidRPr="00A3539D"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и</w:t>
      </w:r>
      <w:r w:rsidR="000B0881"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 w:rsidR="000B0881" w:rsidRPr="00A3539D">
        <w:rPr>
          <w:rFonts w:ascii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="000B0881" w:rsidRPr="00A3539D"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Д</w:t>
      </w:r>
      <w:r w:rsidR="000B0881"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ОО</w:t>
      </w:r>
      <w:r w:rsidR="000B0881" w:rsidRPr="00A3539D">
        <w:rPr>
          <w:rFonts w:ascii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с</w:t>
      </w:r>
      <w:r w:rsidR="000B0881" w:rsidRPr="00A3539D">
        <w:rPr>
          <w:rFonts w:ascii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ц</w:t>
      </w:r>
      <w:r w:rsidR="000B0881"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ел</w:t>
      </w:r>
      <w:r w:rsidR="000B0881" w:rsidRPr="00A3539D"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ь</w:t>
      </w:r>
      <w:r w:rsidR="000B0881"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ю</w:t>
      </w:r>
      <w:r w:rsidR="000B0881" w:rsidRPr="00A3539D">
        <w:rPr>
          <w:rFonts w:ascii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прин</w:t>
      </w:r>
      <w:r w:rsidR="000B0881"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я</w:t>
      </w:r>
      <w:r w:rsidR="000B0881" w:rsidRPr="00A3539D"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т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ия</w:t>
      </w:r>
      <w:r w:rsidR="001E088D" w:rsidRPr="00A35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 w:rsidR="000B0881"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б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 w:rsidR="000B0881"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с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нованн</w:t>
      </w:r>
      <w:r w:rsidR="000B0881" w:rsidRPr="00A3539D">
        <w:rPr>
          <w:rFonts w:ascii="Times New Roman" w:hAnsi="Times New Roman" w:cs="Times New Roman"/>
          <w:spacing w:val="5"/>
          <w:w w:val="99"/>
          <w:sz w:val="28"/>
          <w:szCs w:val="28"/>
          <w:lang w:eastAsia="ru-RU"/>
        </w:rPr>
        <w:t>ы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х</w:t>
      </w:r>
      <w:r w:rsidR="000B0881" w:rsidRPr="00A3539D">
        <w:rPr>
          <w:rFonts w:ascii="Times New Roman" w:hAnsi="Times New Roman" w:cs="Times New Roman"/>
          <w:spacing w:val="133"/>
          <w:sz w:val="28"/>
          <w:szCs w:val="28"/>
          <w:lang w:eastAsia="ru-RU"/>
        </w:rPr>
        <w:t xml:space="preserve"> </w:t>
      </w:r>
      <w:r w:rsidR="000B0881" w:rsidRPr="00A3539D">
        <w:rPr>
          <w:rFonts w:ascii="Times New Roman" w:hAnsi="Times New Roman" w:cs="Times New Roman"/>
          <w:spacing w:val="-3"/>
          <w:w w:val="99"/>
          <w:sz w:val="28"/>
          <w:szCs w:val="28"/>
          <w:lang w:eastAsia="ru-RU"/>
        </w:rPr>
        <w:t>у</w:t>
      </w:r>
      <w:r w:rsidR="000B0881" w:rsidRPr="00A3539D"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п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р</w:t>
      </w:r>
      <w:r w:rsidR="000B0881"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вленче</w:t>
      </w:r>
      <w:r w:rsidR="000B0881" w:rsidRPr="00A3539D">
        <w:rPr>
          <w:rFonts w:ascii="Times New Roman" w:hAnsi="Times New Roman" w:cs="Times New Roman"/>
          <w:spacing w:val="5"/>
          <w:w w:val="99"/>
          <w:sz w:val="28"/>
          <w:szCs w:val="28"/>
          <w:lang w:eastAsia="ru-RU"/>
        </w:rPr>
        <w:t>с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к</w:t>
      </w:r>
      <w:r w:rsidR="000B0881" w:rsidRPr="00A3539D"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и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х</w:t>
      </w:r>
      <w:r w:rsidR="000B0881" w:rsidRPr="00A3539D">
        <w:rPr>
          <w:rFonts w:ascii="Times New Roman" w:hAnsi="Times New Roman" w:cs="Times New Roman"/>
          <w:spacing w:val="129"/>
          <w:sz w:val="28"/>
          <w:szCs w:val="28"/>
          <w:lang w:eastAsia="ru-RU"/>
        </w:rPr>
        <w:t xml:space="preserve"> 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р</w:t>
      </w:r>
      <w:r w:rsidR="000B0881"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еш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е</w:t>
      </w:r>
      <w:r w:rsidR="000B0881" w:rsidRPr="00A3539D">
        <w:rPr>
          <w:rFonts w:ascii="Times New Roman" w:hAnsi="Times New Roman" w:cs="Times New Roman"/>
          <w:spacing w:val="5"/>
          <w:w w:val="99"/>
          <w:sz w:val="28"/>
          <w:szCs w:val="28"/>
          <w:lang w:eastAsia="ru-RU"/>
        </w:rPr>
        <w:t>н</w:t>
      </w:r>
      <w:r w:rsidR="000B0881"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ий,</w:t>
      </w:r>
      <w:r w:rsidR="000B0881" w:rsidRPr="00A3539D">
        <w:rPr>
          <w:rFonts w:ascii="Times New Roman" w:hAnsi="Times New Roman" w:cs="Times New Roman"/>
          <w:spacing w:val="135"/>
          <w:sz w:val="28"/>
          <w:szCs w:val="28"/>
          <w:lang w:eastAsia="ru-RU"/>
        </w:rPr>
        <w:t xml:space="preserve"> </w:t>
      </w:r>
      <w:r w:rsidR="000B0881"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д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 w:rsidR="000B0881"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с</w:t>
      </w:r>
      <w:r w:rsidR="000B0881" w:rsidRPr="00A3539D"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ижения</w:t>
      </w:r>
      <w:r w:rsidR="000B0881" w:rsidRPr="00A3539D">
        <w:rPr>
          <w:rFonts w:ascii="Times New Roman" w:hAnsi="Times New Roman" w:cs="Times New Roman"/>
          <w:spacing w:val="134"/>
          <w:sz w:val="28"/>
          <w:szCs w:val="28"/>
          <w:lang w:eastAsia="ru-RU"/>
        </w:rPr>
        <w:t xml:space="preserve"> 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л</w:t>
      </w:r>
      <w:r w:rsidR="000B0881" w:rsidRPr="00A3539D">
        <w:rPr>
          <w:rFonts w:ascii="Times New Roman" w:hAnsi="Times New Roman" w:cs="Times New Roman"/>
          <w:spacing w:val="-3"/>
          <w:w w:val="99"/>
          <w:sz w:val="28"/>
          <w:szCs w:val="28"/>
          <w:lang w:eastAsia="ru-RU"/>
        </w:rPr>
        <w:t>у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ч</w:t>
      </w:r>
      <w:r w:rsidR="000B0881" w:rsidRPr="00A3539D">
        <w:rPr>
          <w:rFonts w:ascii="Times New Roman" w:hAnsi="Times New Roman" w:cs="Times New Roman"/>
          <w:spacing w:val="6"/>
          <w:w w:val="99"/>
          <w:sz w:val="28"/>
          <w:szCs w:val="28"/>
          <w:lang w:eastAsia="ru-RU"/>
        </w:rPr>
        <w:t>ш</w:t>
      </w:r>
      <w:r w:rsidR="000B0881" w:rsidRPr="00A3539D"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и</w:t>
      </w:r>
      <w:r w:rsidR="000B0881"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х</w:t>
      </w:r>
      <w:r w:rsidR="000B0881" w:rsidRPr="00A3539D">
        <w:rPr>
          <w:rFonts w:ascii="Times New Roman" w:hAnsi="Times New Roman" w:cs="Times New Roman"/>
          <w:spacing w:val="128"/>
          <w:sz w:val="28"/>
          <w:szCs w:val="28"/>
          <w:lang w:eastAsia="ru-RU"/>
        </w:rPr>
        <w:t xml:space="preserve"> 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ре</w:t>
      </w:r>
      <w:r w:rsidR="000B0881" w:rsidRPr="00A3539D">
        <w:rPr>
          <w:rFonts w:ascii="Times New Roman" w:hAnsi="Times New Roman" w:cs="Times New Roman"/>
          <w:spacing w:val="5"/>
          <w:w w:val="99"/>
          <w:sz w:val="28"/>
          <w:szCs w:val="28"/>
          <w:lang w:eastAsia="ru-RU"/>
        </w:rPr>
        <w:t>з</w:t>
      </w:r>
      <w:r w:rsidR="000B0881" w:rsidRPr="00A3539D">
        <w:rPr>
          <w:rFonts w:ascii="Times New Roman" w:hAnsi="Times New Roman" w:cs="Times New Roman"/>
          <w:spacing w:val="-2"/>
          <w:w w:val="99"/>
          <w:sz w:val="28"/>
          <w:szCs w:val="28"/>
          <w:lang w:eastAsia="ru-RU"/>
        </w:rPr>
        <w:t>у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л</w:t>
      </w:r>
      <w:r w:rsidR="000B0881"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ь</w:t>
      </w:r>
      <w:r w:rsidR="000B0881"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та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т</w:t>
      </w:r>
      <w:r w:rsidR="000B0881" w:rsidRPr="00A3539D"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о</w:t>
      </w:r>
      <w:r w:rsidR="000B0881"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в</w:t>
      </w:r>
      <w:r w:rsidR="000B0881" w:rsidRPr="00A35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088D"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ДОУ.</w:t>
      </w:r>
      <w:bookmarkStart w:id="1" w:name="_page_20_0"/>
      <w:r w:rsidR="001E088D" w:rsidRPr="00A3539D">
        <w:rPr>
          <w:rFonts w:ascii="Times New Roman" w:hAnsi="Times New Roman" w:cs="Times New Roman"/>
          <w:b/>
          <w:bCs/>
          <w:spacing w:val="6"/>
          <w:w w:val="91"/>
          <w:sz w:val="28"/>
          <w:szCs w:val="28"/>
          <w:lang w:eastAsia="ru-RU"/>
        </w:rPr>
        <w:t xml:space="preserve"> </w:t>
      </w:r>
    </w:p>
    <w:p w:rsidR="001E088D" w:rsidRDefault="001E088D" w:rsidP="001E088D">
      <w:pPr>
        <w:widowControl w:val="0"/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  <w:lang w:eastAsia="ru-RU"/>
        </w:rPr>
      </w:pPr>
    </w:p>
    <w:p w:rsidR="001E088D" w:rsidRPr="001E088D" w:rsidRDefault="001E088D" w:rsidP="001E088D">
      <w:pPr>
        <w:widowControl w:val="0"/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  <w:lang w:eastAsia="ru-RU"/>
        </w:rPr>
        <w:t xml:space="preserve">3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11"/>
          <w:sz w:val="28"/>
          <w:szCs w:val="28"/>
          <w:lang w:eastAsia="ru-RU"/>
        </w:rPr>
        <w:t xml:space="preserve"> </w:t>
      </w:r>
      <w:proofErr w:type="spellStart"/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Це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5"/>
          <w:w w:val="99"/>
          <w:sz w:val="28"/>
          <w:szCs w:val="28"/>
          <w:lang w:eastAsia="ru-RU"/>
        </w:rPr>
        <w:t>ь</w:t>
      </w:r>
      <w:r w:rsidR="00A3539D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ВСОКО</w:t>
      </w:r>
      <w:proofErr w:type="spellEnd"/>
    </w:p>
    <w:p w:rsidR="001E088D" w:rsidRPr="000B2EFE" w:rsidRDefault="001E088D" w:rsidP="001E08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8D" w:rsidRPr="00A3539D" w:rsidRDefault="001E088D" w:rsidP="00A3539D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lastRenderedPageBreak/>
        <w:t>С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бор</w:t>
      </w:r>
      <w:r w:rsidRPr="00A3539D">
        <w:rPr>
          <w:rFonts w:ascii="Times New Roman" w:hAnsi="Times New Roman" w:cs="Times New Roman"/>
          <w:spacing w:val="127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 w:rsidRPr="00A3539D">
        <w:rPr>
          <w:rFonts w:ascii="Times New Roman" w:hAnsi="Times New Roman" w:cs="Times New Roman"/>
          <w:spacing w:val="125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ана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л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из</w:t>
      </w:r>
      <w:r w:rsidRPr="00A3539D">
        <w:rPr>
          <w:rFonts w:ascii="Times New Roman" w:hAnsi="Times New Roman" w:cs="Times New Roman"/>
          <w:spacing w:val="129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ин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формац</w:t>
      </w:r>
      <w:r w:rsidRPr="00A3539D"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и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и</w:t>
      </w:r>
      <w:r w:rsidRPr="00A3539D">
        <w:rPr>
          <w:rFonts w:ascii="Times New Roman" w:hAnsi="Times New Roman" w:cs="Times New Roman"/>
          <w:spacing w:val="127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spacing w:val="127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с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с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тоянии</w:t>
      </w:r>
      <w:r w:rsidRPr="00A3539D">
        <w:rPr>
          <w:rFonts w:ascii="Times New Roman" w:hAnsi="Times New Roman" w:cs="Times New Roman"/>
          <w:spacing w:val="126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д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spacing w:val="5"/>
          <w:w w:val="99"/>
          <w:sz w:val="28"/>
          <w:szCs w:val="28"/>
          <w:lang w:eastAsia="ru-RU"/>
        </w:rPr>
        <w:t>ш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кол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ь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н</w:t>
      </w:r>
      <w:r w:rsidRPr="00A3539D"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го</w:t>
      </w:r>
      <w:r w:rsidRPr="00A3539D">
        <w:rPr>
          <w:rFonts w:ascii="Times New Roman" w:hAnsi="Times New Roman" w:cs="Times New Roman"/>
          <w:spacing w:val="129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обра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з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ова</w:t>
      </w:r>
      <w:r w:rsidRPr="00A3539D"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н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ия</w:t>
      </w:r>
      <w:r w:rsidRPr="00A3539D">
        <w:rPr>
          <w:rFonts w:ascii="Times New Roman" w:hAnsi="Times New Roman" w:cs="Times New Roman"/>
          <w:spacing w:val="129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в</w:t>
      </w:r>
      <w:r w:rsidRPr="00A35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МБ</w:t>
      </w:r>
      <w:r w:rsidRPr="00A3539D"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Д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 xml:space="preserve">ОУ </w:t>
      </w:r>
      <w:r w:rsidRPr="00A3539D"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Тацинского д/с «Колокольчик»</w:t>
      </w:r>
      <w:r w:rsidRPr="00A3539D">
        <w:rPr>
          <w:rFonts w:ascii="Times New Roman" w:hAnsi="Times New Roman" w:cs="Times New Roman"/>
          <w:spacing w:val="208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с</w:t>
      </w:r>
      <w:r w:rsidRPr="00A3539D">
        <w:rPr>
          <w:rFonts w:ascii="Times New Roman" w:hAnsi="Times New Roman" w:cs="Times New Roman"/>
          <w:spacing w:val="209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пос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леду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ю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щ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им</w:t>
      </w:r>
      <w:r w:rsidRPr="00A35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обо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с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н</w:t>
      </w:r>
      <w:r w:rsidRPr="00A3539D">
        <w:rPr>
          <w:rFonts w:ascii="Times New Roman" w:hAnsi="Times New Roman" w:cs="Times New Roman"/>
          <w:spacing w:val="5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вание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м</w:t>
      </w:r>
      <w:r w:rsidRPr="00A35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z w:val="28"/>
          <w:szCs w:val="28"/>
        </w:rPr>
        <w:t>рекомендаций</w:t>
      </w:r>
      <w:r w:rsidRPr="00A3539D">
        <w:rPr>
          <w:rFonts w:ascii="Times New Roman" w:hAnsi="Times New Roman" w:cs="Times New Roman"/>
          <w:sz w:val="28"/>
          <w:szCs w:val="28"/>
        </w:rPr>
        <w:tab/>
        <w:t>для        принятия</w:t>
      </w:r>
      <w:r w:rsidRPr="00A3539D">
        <w:rPr>
          <w:rFonts w:ascii="Times New Roman" w:hAnsi="Times New Roman" w:cs="Times New Roman"/>
          <w:sz w:val="28"/>
          <w:szCs w:val="28"/>
        </w:rPr>
        <w:tab/>
        <w:t>управленческих        решений по совершенствованию</w:t>
      </w:r>
      <w:r w:rsidRPr="00A3539D">
        <w:rPr>
          <w:rFonts w:ascii="Times New Roman" w:hAnsi="Times New Roman" w:cs="Times New Roman"/>
          <w:sz w:val="28"/>
          <w:szCs w:val="28"/>
        </w:rPr>
        <w:tab/>
        <w:t>качества</w:t>
      </w:r>
      <w:r w:rsidRPr="00A3539D">
        <w:rPr>
          <w:rFonts w:ascii="Times New Roman" w:hAnsi="Times New Roman" w:cs="Times New Roman"/>
          <w:sz w:val="28"/>
          <w:szCs w:val="28"/>
        </w:rPr>
        <w:tab/>
        <w:t>дошкольного</w:t>
      </w:r>
      <w:r w:rsidRPr="00A3539D">
        <w:rPr>
          <w:rFonts w:ascii="Times New Roman" w:hAnsi="Times New Roman" w:cs="Times New Roman"/>
          <w:sz w:val="28"/>
          <w:szCs w:val="28"/>
        </w:rPr>
        <w:tab/>
        <w:t>образования     в МБДОУ Тацинском  д/с «Колокольчик</w:t>
      </w:r>
    </w:p>
    <w:p w:rsidR="001E088D" w:rsidRPr="00A3539D" w:rsidRDefault="001E088D" w:rsidP="00A353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Для</w:t>
      </w:r>
      <w:r w:rsidRPr="00A3539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прин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я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тия</w:t>
      </w:r>
      <w:r w:rsidRPr="00A3539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э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фф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ект</w:t>
      </w:r>
      <w:r w:rsidRPr="00A3539D"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и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вн</w:t>
      </w:r>
      <w:r w:rsidRPr="00A3539D"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ы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х</w:t>
      </w:r>
      <w:r w:rsidRPr="00A3539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упр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вл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нчес</w:t>
      </w:r>
      <w:r w:rsidRPr="00A3539D"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к</w:t>
      </w:r>
      <w:r w:rsidRPr="00A3539D"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и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х</w:t>
      </w:r>
      <w:r w:rsidRPr="00A3539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р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еше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ний</w:t>
      </w:r>
      <w:r w:rsidRPr="00A35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по</w:t>
      </w:r>
      <w:r w:rsidRPr="00A35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совер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ш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е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н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с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т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во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ва</w:t>
      </w:r>
      <w:r w:rsidRPr="00A3539D"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н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ию</w:t>
      </w:r>
      <w:r w:rsidRPr="00A3539D">
        <w:rPr>
          <w:rFonts w:ascii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качес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т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ва</w:t>
      </w:r>
      <w:r w:rsidRPr="00A3539D">
        <w:rPr>
          <w:rFonts w:ascii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д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ш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коль</w:t>
      </w:r>
      <w:r w:rsidRPr="00A3539D"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н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ог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б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р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зования</w:t>
      </w:r>
      <w:r w:rsidRPr="00A3539D">
        <w:rPr>
          <w:rFonts w:ascii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в</w:t>
      </w:r>
      <w:r w:rsidRPr="00A3539D">
        <w:rPr>
          <w:rFonts w:ascii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-2"/>
          <w:w w:val="99"/>
          <w:sz w:val="28"/>
          <w:szCs w:val="28"/>
          <w:lang w:eastAsia="ru-RU"/>
        </w:rPr>
        <w:t>В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СО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К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вы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д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ел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ны</w:t>
      </w:r>
      <w:r w:rsidRPr="00A35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ц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ли</w:t>
      </w:r>
      <w:r w:rsidRPr="00A3539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по</w:t>
      </w:r>
      <w:r w:rsidRPr="00A3539D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с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л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ед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ую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щ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им</w:t>
      </w:r>
      <w:r w:rsidRPr="00A3539D"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н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правл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</w:t>
      </w:r>
      <w:r w:rsidRPr="00A3539D">
        <w:rPr>
          <w:rFonts w:ascii="Times New Roman" w:hAnsi="Times New Roman" w:cs="Times New Roman"/>
          <w:spacing w:val="5"/>
          <w:w w:val="99"/>
          <w:sz w:val="28"/>
          <w:szCs w:val="28"/>
          <w:lang w:eastAsia="ru-RU"/>
        </w:rPr>
        <w:t>н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и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я</w:t>
      </w:r>
      <w:r w:rsidRPr="00A3539D">
        <w:rPr>
          <w:rFonts w:ascii="Times New Roman" w:hAnsi="Times New Roman" w:cs="Times New Roman"/>
          <w:spacing w:val="6"/>
          <w:w w:val="99"/>
          <w:sz w:val="28"/>
          <w:szCs w:val="28"/>
          <w:lang w:eastAsia="ru-RU"/>
        </w:rPr>
        <w:t>м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:</w:t>
      </w:r>
    </w:p>
    <w:p w:rsidR="001E088D" w:rsidRPr="00A3539D" w:rsidRDefault="001E088D" w:rsidP="00A3539D">
      <w:pPr>
        <w:rPr>
          <w:rFonts w:ascii="Times New Roman" w:hAnsi="Times New Roman" w:cs="Times New Roman"/>
          <w:w w:val="99"/>
          <w:sz w:val="28"/>
          <w:szCs w:val="28"/>
          <w:lang w:eastAsia="ru-RU"/>
        </w:rPr>
      </w:pPr>
      <w:r w:rsidRPr="00A3539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повыш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ние</w:t>
      </w:r>
      <w:r w:rsidRPr="00A3539D">
        <w:rPr>
          <w:rFonts w:ascii="Times New Roman" w:hAnsi="Times New Roman" w:cs="Times New Roman"/>
          <w:spacing w:val="171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качес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т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ва</w:t>
      </w:r>
      <w:r w:rsidRPr="00A3539D">
        <w:rPr>
          <w:rFonts w:ascii="Times New Roman" w:hAnsi="Times New Roman" w:cs="Times New Roman"/>
          <w:spacing w:val="167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б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р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зов</w:t>
      </w:r>
      <w:r w:rsidRPr="00A3539D">
        <w:rPr>
          <w:rFonts w:ascii="Times New Roman" w:hAnsi="Times New Roman" w:cs="Times New Roman"/>
          <w:spacing w:val="5"/>
          <w:w w:val="99"/>
          <w:sz w:val="28"/>
          <w:szCs w:val="28"/>
          <w:lang w:eastAsia="ru-RU"/>
        </w:rPr>
        <w:t>а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тель</w:t>
      </w:r>
      <w:r w:rsidRPr="00A3539D"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н</w:t>
      </w:r>
      <w:r w:rsidRPr="00A3539D">
        <w:rPr>
          <w:rFonts w:ascii="Times New Roman" w:hAnsi="Times New Roman" w:cs="Times New Roman"/>
          <w:spacing w:val="5"/>
          <w:w w:val="99"/>
          <w:sz w:val="28"/>
          <w:szCs w:val="28"/>
          <w:lang w:eastAsia="ru-RU"/>
        </w:rPr>
        <w:t>ы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х</w:t>
      </w:r>
      <w:r w:rsidRPr="00A3539D">
        <w:rPr>
          <w:rFonts w:ascii="Times New Roman" w:hAnsi="Times New Roman" w:cs="Times New Roman"/>
          <w:spacing w:val="163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п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ро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г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р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амм</w:t>
      </w:r>
      <w:r w:rsidRPr="00A3539D">
        <w:rPr>
          <w:rFonts w:ascii="Times New Roman" w:hAnsi="Times New Roman" w:cs="Times New Roman"/>
          <w:spacing w:val="167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д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шко</w:t>
      </w:r>
      <w:r w:rsidRPr="00A3539D"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л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ьно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г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б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р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зовани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я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;</w:t>
      </w:r>
      <w:r w:rsidRPr="00A3539D">
        <w:rPr>
          <w:rFonts w:ascii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повыш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</w:t>
      </w:r>
      <w:r w:rsidRPr="00A3539D"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н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ие</w:t>
      </w:r>
      <w:r w:rsidRPr="00A3539D">
        <w:rPr>
          <w:rFonts w:ascii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качес</w:t>
      </w:r>
      <w:r w:rsidRPr="00A3539D"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тва</w:t>
      </w:r>
      <w:r w:rsidRPr="00A3539D">
        <w:rPr>
          <w:rFonts w:ascii="Times New Roman" w:hAnsi="Times New Roman" w:cs="Times New Roman"/>
          <w:spacing w:val="97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с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д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ержания</w:t>
      </w:r>
      <w:r w:rsidRPr="00A3539D">
        <w:rPr>
          <w:rFonts w:ascii="Times New Roman" w:hAnsi="Times New Roman" w:cs="Times New Roman"/>
          <w:spacing w:val="97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б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р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азо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ватель</w:t>
      </w:r>
      <w:r w:rsidRPr="00A3539D"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н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ой</w:t>
      </w:r>
      <w:r w:rsidRPr="00A3539D">
        <w:rPr>
          <w:rFonts w:ascii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д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е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я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тел</w:t>
      </w:r>
      <w:r w:rsidRPr="00A3539D"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ь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но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с</w:t>
      </w:r>
      <w:r w:rsidRPr="00A3539D"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т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и</w:t>
      </w:r>
      <w:r w:rsidRPr="00A35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в</w:t>
      </w:r>
      <w:r w:rsidRPr="00A3539D">
        <w:rPr>
          <w:rFonts w:ascii="Times New Roman" w:hAnsi="Times New Roman" w:cs="Times New Roman"/>
          <w:spacing w:val="159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Д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ОО</w:t>
      </w:r>
      <w:r w:rsidRPr="00A3539D">
        <w:rPr>
          <w:rFonts w:ascii="Times New Roman" w:hAnsi="Times New Roman" w:cs="Times New Roman"/>
          <w:spacing w:val="161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(социа</w:t>
      </w:r>
      <w:r w:rsidRPr="00A3539D">
        <w:rPr>
          <w:rFonts w:ascii="Times New Roman" w:hAnsi="Times New Roman" w:cs="Times New Roman"/>
          <w:spacing w:val="5"/>
          <w:w w:val="99"/>
          <w:sz w:val="28"/>
          <w:szCs w:val="28"/>
          <w:lang w:eastAsia="ru-RU"/>
        </w:rPr>
        <w:t>л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ьн</w:t>
      </w:r>
      <w:r w:rsidRPr="00A3539D">
        <w:rPr>
          <w:rFonts w:ascii="Times New Roman" w:hAnsi="Times New Roman" w:cs="Times New Roman"/>
          <w:spacing w:val="6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-ко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м</w:t>
      </w:r>
      <w:r w:rsidRPr="00A3539D">
        <w:rPr>
          <w:rFonts w:ascii="Times New Roman" w:hAnsi="Times New Roman" w:cs="Times New Roman"/>
          <w:spacing w:val="5"/>
          <w:w w:val="99"/>
          <w:sz w:val="28"/>
          <w:szCs w:val="28"/>
          <w:lang w:eastAsia="ru-RU"/>
        </w:rPr>
        <w:t>м</w:t>
      </w:r>
      <w:r w:rsidRPr="00A3539D">
        <w:rPr>
          <w:rFonts w:ascii="Times New Roman" w:hAnsi="Times New Roman" w:cs="Times New Roman"/>
          <w:spacing w:val="-4"/>
          <w:w w:val="99"/>
          <w:sz w:val="28"/>
          <w:szCs w:val="28"/>
          <w:lang w:eastAsia="ru-RU"/>
        </w:rPr>
        <w:t>у</w:t>
      </w:r>
      <w:r w:rsidRPr="00A3539D"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н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икат</w:t>
      </w:r>
      <w:r w:rsidRPr="00A3539D"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и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вное</w:t>
      </w:r>
      <w:r w:rsidRPr="00A3539D">
        <w:rPr>
          <w:rFonts w:ascii="Times New Roman" w:hAnsi="Times New Roman" w:cs="Times New Roman"/>
          <w:spacing w:val="167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р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звитие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,</w:t>
      </w:r>
      <w:r w:rsidRPr="00A3539D">
        <w:rPr>
          <w:rFonts w:ascii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позн</w:t>
      </w:r>
      <w:r w:rsidRPr="00A3539D">
        <w:rPr>
          <w:rFonts w:ascii="Times New Roman" w:hAnsi="Times New Roman" w:cs="Times New Roman"/>
          <w:spacing w:val="6"/>
          <w:w w:val="99"/>
          <w:sz w:val="28"/>
          <w:szCs w:val="28"/>
          <w:lang w:eastAsia="ru-RU"/>
        </w:rPr>
        <w:t>а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вате</w:t>
      </w:r>
      <w:r w:rsidRPr="00A3539D"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л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ьное</w:t>
      </w:r>
      <w:r w:rsidRPr="00A3539D">
        <w:rPr>
          <w:rFonts w:ascii="Times New Roman" w:hAnsi="Times New Roman" w:cs="Times New Roman"/>
          <w:spacing w:val="163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р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</w:t>
      </w:r>
      <w:r w:rsidRPr="00A3539D"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з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вити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,</w:t>
      </w:r>
      <w:r w:rsidRPr="00A35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речевое</w:t>
      </w:r>
      <w:r w:rsidRPr="00A3539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A3539D">
        <w:rPr>
          <w:rFonts w:ascii="Times New Roman" w:hAnsi="Times New Roman" w:cs="Times New Roman"/>
          <w:spacing w:val="-47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разв</w:t>
      </w:r>
      <w:r w:rsidRPr="00A3539D"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и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тие,</w:t>
      </w:r>
      <w:r w:rsidRPr="00A35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х</w:t>
      </w:r>
      <w:r w:rsidRPr="00A3539D">
        <w:rPr>
          <w:rFonts w:ascii="Times New Roman" w:hAnsi="Times New Roman" w:cs="Times New Roman"/>
          <w:spacing w:val="-3"/>
          <w:w w:val="99"/>
          <w:sz w:val="28"/>
          <w:szCs w:val="28"/>
          <w:lang w:eastAsia="ru-RU"/>
        </w:rPr>
        <w:t>у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д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оже</w:t>
      </w:r>
      <w:r w:rsidRPr="00A3539D">
        <w:rPr>
          <w:rFonts w:ascii="Times New Roman" w:hAnsi="Times New Roman" w:cs="Times New Roman"/>
          <w:spacing w:val="5"/>
          <w:w w:val="99"/>
          <w:sz w:val="28"/>
          <w:szCs w:val="28"/>
          <w:lang w:eastAsia="ru-RU"/>
        </w:rPr>
        <w:t>с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тве</w:t>
      </w:r>
      <w:r w:rsidRPr="00A3539D"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н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но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-</w:t>
      </w:r>
      <w:r w:rsidRPr="00A3539D"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э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с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те</w:t>
      </w:r>
      <w:r w:rsidRPr="00A3539D"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иче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с</w:t>
      </w:r>
      <w:r w:rsidRPr="00A3539D"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к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ое</w:t>
      </w:r>
      <w:r w:rsidRPr="00A35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р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зви</w:t>
      </w:r>
      <w:r w:rsidRPr="00A3539D"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т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и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,</w:t>
      </w:r>
      <w:r w:rsidRPr="00A3539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ф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изиче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с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кое</w:t>
      </w:r>
      <w:r w:rsidRPr="00A35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р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зви</w:t>
      </w:r>
      <w:r w:rsidRPr="00A3539D"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т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и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)</w:t>
      </w:r>
    </w:p>
    <w:p w:rsidR="001E088D" w:rsidRPr="00A3539D" w:rsidRDefault="001E088D" w:rsidP="00A353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2. повыш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ние</w:t>
      </w:r>
      <w:r w:rsidRPr="00A3539D">
        <w:rPr>
          <w:rFonts w:ascii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к</w:t>
      </w:r>
      <w:r w:rsidRPr="00A3539D">
        <w:rPr>
          <w:rFonts w:ascii="Times New Roman" w:hAnsi="Times New Roman" w:cs="Times New Roman"/>
          <w:spacing w:val="5"/>
          <w:w w:val="99"/>
          <w:sz w:val="28"/>
          <w:szCs w:val="28"/>
          <w:lang w:eastAsia="ru-RU"/>
        </w:rPr>
        <w:t>а</w:t>
      </w:r>
      <w:r w:rsidRPr="00A3539D"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ч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ес</w:t>
      </w:r>
      <w:r w:rsidRPr="00A3539D"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тв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а</w:t>
      </w:r>
      <w:r w:rsidRPr="00A3539D">
        <w:rPr>
          <w:rFonts w:ascii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б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р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з</w:t>
      </w:r>
      <w:r w:rsidRPr="00A3539D">
        <w:rPr>
          <w:rFonts w:ascii="Times New Roman" w:hAnsi="Times New Roman" w:cs="Times New Roman"/>
          <w:spacing w:val="5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вате</w:t>
      </w:r>
      <w:r w:rsidRPr="00A3539D"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л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ьн</w:t>
      </w:r>
      <w:r w:rsidRPr="00A3539D"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ы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х</w:t>
      </w:r>
      <w:r w:rsidRPr="00A3539D">
        <w:rPr>
          <w:rFonts w:ascii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-3"/>
          <w:w w:val="99"/>
          <w:sz w:val="28"/>
          <w:szCs w:val="28"/>
          <w:lang w:eastAsia="ru-RU"/>
        </w:rPr>
        <w:t>у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сл</w:t>
      </w:r>
      <w:r w:rsidRPr="00A3539D">
        <w:rPr>
          <w:rFonts w:ascii="Times New Roman" w:hAnsi="Times New Roman" w:cs="Times New Roman"/>
          <w:spacing w:val="5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вий</w:t>
      </w:r>
      <w:r w:rsidRPr="00A3539D">
        <w:rPr>
          <w:rFonts w:ascii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в</w:t>
      </w:r>
      <w:r w:rsidRPr="00A3539D">
        <w:rPr>
          <w:rFonts w:ascii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Д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ОО</w:t>
      </w:r>
      <w:r w:rsidRPr="00A3539D">
        <w:rPr>
          <w:rFonts w:ascii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(к</w:t>
      </w:r>
      <w:r w:rsidRPr="00A3539D">
        <w:rPr>
          <w:rFonts w:ascii="Times New Roman" w:hAnsi="Times New Roman" w:cs="Times New Roman"/>
          <w:spacing w:val="9"/>
          <w:w w:val="99"/>
          <w:sz w:val="28"/>
          <w:szCs w:val="28"/>
          <w:lang w:eastAsia="ru-RU"/>
        </w:rPr>
        <w:t>а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д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ро</w:t>
      </w:r>
      <w:r w:rsidRPr="00A3539D"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в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ые</w:t>
      </w:r>
      <w:r w:rsidRPr="00A35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-3"/>
          <w:w w:val="99"/>
          <w:sz w:val="28"/>
          <w:szCs w:val="28"/>
          <w:lang w:eastAsia="ru-RU"/>
        </w:rPr>
        <w:t>у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сл</w:t>
      </w:r>
      <w:r w:rsidRPr="00A3539D"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вия,</w:t>
      </w:r>
      <w:r w:rsidRPr="00A3539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р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зв</w:t>
      </w:r>
      <w:r w:rsidRPr="00A3539D"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и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ва</w:t>
      </w:r>
      <w:r w:rsidRPr="00A3539D"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ю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ща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я</w:t>
      </w:r>
      <w:r w:rsidRPr="00A3539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пр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едм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ет</w:t>
      </w:r>
      <w:r w:rsidRPr="00A3539D"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но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-</w:t>
      </w:r>
      <w:r w:rsidRPr="00A3539D"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п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ро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с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тр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н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с</w:t>
      </w:r>
      <w:r w:rsidRPr="00A3539D"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т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венн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я</w:t>
      </w:r>
      <w:r w:rsidRPr="00A3539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сре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д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а,</w:t>
      </w:r>
      <w:r w:rsidRPr="00A3539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п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с</w:t>
      </w:r>
      <w:r w:rsidRPr="00A3539D"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и</w:t>
      </w:r>
      <w:r w:rsidRPr="00A3539D">
        <w:rPr>
          <w:rFonts w:ascii="Times New Roman" w:hAnsi="Times New Roman" w:cs="Times New Roman"/>
          <w:spacing w:val="-3"/>
          <w:w w:val="99"/>
          <w:sz w:val="28"/>
          <w:szCs w:val="28"/>
          <w:lang w:eastAsia="ru-RU"/>
        </w:rPr>
        <w:t>х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оло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г</w:t>
      </w:r>
      <w:r w:rsidRPr="00A3539D">
        <w:rPr>
          <w:rFonts w:ascii="Times New Roman" w:hAnsi="Times New Roman" w:cs="Times New Roman"/>
          <w:spacing w:val="6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-п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едагог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ические</w:t>
      </w:r>
      <w:r w:rsidRPr="00A3539D">
        <w:rPr>
          <w:rFonts w:ascii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-4"/>
          <w:w w:val="99"/>
          <w:sz w:val="28"/>
          <w:szCs w:val="28"/>
          <w:lang w:eastAsia="ru-RU"/>
        </w:rPr>
        <w:t>у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с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л</w:t>
      </w:r>
      <w:r w:rsidRPr="00A3539D">
        <w:rPr>
          <w:rFonts w:ascii="Times New Roman" w:hAnsi="Times New Roman" w:cs="Times New Roman"/>
          <w:spacing w:val="5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ви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я</w:t>
      </w:r>
      <w:r w:rsidRPr="00A3539D"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)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;</w:t>
      </w:r>
    </w:p>
    <w:p w:rsidR="001E088D" w:rsidRPr="00A3539D" w:rsidRDefault="001E088D" w:rsidP="00A353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539D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Pr="00A3539D">
        <w:rPr>
          <w:rFonts w:ascii="Times New Roman" w:hAnsi="Times New Roman" w:cs="Times New Roman"/>
          <w:w w:val="90"/>
          <w:sz w:val="28"/>
          <w:szCs w:val="28"/>
          <w:lang w:eastAsia="ru-RU"/>
        </w:rPr>
        <w:t>.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взаи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м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д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ейст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в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ие</w:t>
      </w:r>
      <w:r w:rsidRPr="00A3539D">
        <w:rPr>
          <w:rFonts w:ascii="Times New Roman" w:hAnsi="Times New Roman" w:cs="Times New Roman"/>
          <w:spacing w:val="173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с</w:t>
      </w:r>
      <w:r w:rsidRPr="00A3539D">
        <w:rPr>
          <w:rFonts w:ascii="Times New Roman" w:hAnsi="Times New Roman" w:cs="Times New Roman"/>
          <w:spacing w:val="171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с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е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м</w:t>
      </w:r>
      <w:r w:rsidRPr="00A3539D">
        <w:rPr>
          <w:rFonts w:ascii="Times New Roman" w:hAnsi="Times New Roman" w:cs="Times New Roman"/>
          <w:spacing w:val="-2"/>
          <w:w w:val="99"/>
          <w:sz w:val="28"/>
          <w:szCs w:val="28"/>
          <w:lang w:eastAsia="ru-RU"/>
        </w:rPr>
        <w:t>ь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ей</w:t>
      </w:r>
      <w:r w:rsidRPr="00A3539D">
        <w:rPr>
          <w:rFonts w:ascii="Times New Roman" w:hAnsi="Times New Roman" w:cs="Times New Roman"/>
          <w:spacing w:val="172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(</w:t>
      </w:r>
      <w:r w:rsidRPr="00A3539D">
        <w:rPr>
          <w:rFonts w:ascii="Times New Roman" w:hAnsi="Times New Roman" w:cs="Times New Roman"/>
          <w:spacing w:val="-5"/>
          <w:w w:val="99"/>
          <w:sz w:val="28"/>
          <w:szCs w:val="28"/>
          <w:lang w:eastAsia="ru-RU"/>
        </w:rPr>
        <w:t>у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час</w:t>
      </w:r>
      <w:r w:rsidRPr="00A3539D"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ие</w:t>
      </w:r>
      <w:r w:rsidRPr="00A3539D">
        <w:rPr>
          <w:rFonts w:ascii="Times New Roman" w:hAnsi="Times New Roman" w:cs="Times New Roman"/>
          <w:spacing w:val="176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се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м</w:t>
      </w:r>
      <w:r w:rsidRPr="00A3539D"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ь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и</w:t>
      </w:r>
      <w:r w:rsidRPr="00A3539D">
        <w:rPr>
          <w:rFonts w:ascii="Times New Roman" w:hAnsi="Times New Roman" w:cs="Times New Roman"/>
          <w:spacing w:val="171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в</w:t>
      </w:r>
      <w:r w:rsidRPr="00A3539D">
        <w:rPr>
          <w:rFonts w:ascii="Times New Roman" w:hAnsi="Times New Roman" w:cs="Times New Roman"/>
          <w:spacing w:val="169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б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р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азо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вател</w:t>
      </w:r>
      <w:r w:rsidRPr="00A3539D">
        <w:rPr>
          <w:rFonts w:ascii="Times New Roman" w:hAnsi="Times New Roman" w:cs="Times New Roman"/>
          <w:spacing w:val="3"/>
          <w:w w:val="99"/>
          <w:sz w:val="28"/>
          <w:szCs w:val="28"/>
          <w:lang w:eastAsia="ru-RU"/>
        </w:rPr>
        <w:t>ь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ной</w:t>
      </w:r>
      <w:r w:rsidRPr="00A35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дея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тел</w:t>
      </w:r>
      <w:r w:rsidRPr="00A3539D"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ь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ности,</w:t>
      </w:r>
      <w:r w:rsidRPr="00A3539D">
        <w:rPr>
          <w:rFonts w:ascii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-3"/>
          <w:w w:val="99"/>
          <w:sz w:val="28"/>
          <w:szCs w:val="28"/>
          <w:lang w:eastAsia="ru-RU"/>
        </w:rPr>
        <w:t>у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довл</w:t>
      </w:r>
      <w:r w:rsidRPr="00A3539D">
        <w:rPr>
          <w:rFonts w:ascii="Times New Roman" w:hAnsi="Times New Roman" w:cs="Times New Roman"/>
          <w:spacing w:val="6"/>
          <w:w w:val="99"/>
          <w:sz w:val="28"/>
          <w:szCs w:val="28"/>
          <w:lang w:eastAsia="ru-RU"/>
        </w:rPr>
        <w:t>е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т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воре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нно</w:t>
      </w:r>
      <w:r w:rsidRPr="00A3539D">
        <w:rPr>
          <w:rFonts w:ascii="Times New Roman" w:hAnsi="Times New Roman" w:cs="Times New Roman"/>
          <w:spacing w:val="6"/>
          <w:w w:val="99"/>
          <w:sz w:val="28"/>
          <w:szCs w:val="28"/>
          <w:lang w:eastAsia="ru-RU"/>
        </w:rPr>
        <w:t>с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ть</w:t>
      </w:r>
      <w:r w:rsidRPr="00A3539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с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е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м</w:t>
      </w:r>
      <w:r w:rsidRPr="00A3539D">
        <w:rPr>
          <w:rFonts w:ascii="Times New Roman" w:hAnsi="Times New Roman" w:cs="Times New Roman"/>
          <w:spacing w:val="-2"/>
          <w:w w:val="99"/>
          <w:sz w:val="28"/>
          <w:szCs w:val="28"/>
          <w:lang w:eastAsia="ru-RU"/>
        </w:rPr>
        <w:t>ь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и</w:t>
      </w:r>
      <w:r w:rsidRPr="00A3539D">
        <w:rPr>
          <w:rFonts w:ascii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б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р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зовате</w:t>
      </w:r>
      <w:r w:rsidRPr="00A3539D"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л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ьными</w:t>
      </w:r>
      <w:r w:rsidRPr="00A3539D"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-3"/>
          <w:w w:val="99"/>
          <w:sz w:val="28"/>
          <w:szCs w:val="28"/>
          <w:lang w:eastAsia="ru-RU"/>
        </w:rPr>
        <w:t>у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с</w:t>
      </w:r>
      <w:r w:rsidRPr="00A3539D"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л</w:t>
      </w:r>
      <w:r w:rsidRPr="00A3539D">
        <w:rPr>
          <w:rFonts w:ascii="Times New Roman" w:hAnsi="Times New Roman" w:cs="Times New Roman"/>
          <w:spacing w:val="-2"/>
          <w:w w:val="99"/>
          <w:sz w:val="28"/>
          <w:szCs w:val="28"/>
          <w:lang w:eastAsia="ru-RU"/>
        </w:rPr>
        <w:t>у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га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м</w:t>
      </w:r>
      <w:r w:rsidRPr="00A3539D">
        <w:rPr>
          <w:rFonts w:ascii="Times New Roman" w:hAnsi="Times New Roman" w:cs="Times New Roman"/>
          <w:spacing w:val="6"/>
          <w:w w:val="99"/>
          <w:sz w:val="28"/>
          <w:szCs w:val="28"/>
          <w:lang w:eastAsia="ru-RU"/>
        </w:rPr>
        <w:t>и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);</w:t>
      </w:r>
    </w:p>
    <w:p w:rsidR="001E088D" w:rsidRPr="00A3539D" w:rsidRDefault="001E088D" w:rsidP="00A353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539D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б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е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с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п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чение</w:t>
      </w:r>
      <w:r w:rsidRPr="00A3539D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з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д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оров</w:t>
      </w:r>
      <w:r w:rsidRPr="00A3539D"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ь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я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,</w:t>
      </w:r>
      <w:r w:rsidRPr="00A3539D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б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езоп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сно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с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ти</w:t>
      </w:r>
      <w:r w:rsidRPr="00A3539D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 w:rsidRPr="00A3539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к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аче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с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т</w:t>
      </w:r>
      <w:r w:rsidRPr="00A3539D">
        <w:rPr>
          <w:rFonts w:ascii="Times New Roman" w:hAnsi="Times New Roman" w:cs="Times New Roman"/>
          <w:spacing w:val="-2"/>
          <w:w w:val="99"/>
          <w:sz w:val="28"/>
          <w:szCs w:val="28"/>
          <w:lang w:eastAsia="ru-RU"/>
        </w:rPr>
        <w:t>в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а</w:t>
      </w:r>
      <w:r w:rsidRPr="00A3539D"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-4"/>
          <w:w w:val="99"/>
          <w:sz w:val="28"/>
          <w:szCs w:val="28"/>
          <w:lang w:eastAsia="ru-RU"/>
        </w:rPr>
        <w:t>у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с</w:t>
      </w:r>
      <w:r w:rsidRPr="00A3539D">
        <w:rPr>
          <w:rFonts w:ascii="Times New Roman" w:hAnsi="Times New Roman" w:cs="Times New Roman"/>
          <w:spacing w:val="5"/>
          <w:w w:val="99"/>
          <w:sz w:val="28"/>
          <w:szCs w:val="28"/>
          <w:lang w:eastAsia="ru-RU"/>
        </w:rPr>
        <w:t>л</w:t>
      </w:r>
      <w:r w:rsidRPr="00A3539D">
        <w:rPr>
          <w:rFonts w:ascii="Times New Roman" w:hAnsi="Times New Roman" w:cs="Times New Roman"/>
          <w:spacing w:val="-3"/>
          <w:w w:val="99"/>
          <w:sz w:val="28"/>
          <w:szCs w:val="28"/>
          <w:lang w:eastAsia="ru-RU"/>
        </w:rPr>
        <w:t>у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г</w:t>
      </w:r>
      <w:r w:rsidRPr="00A3539D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по</w:t>
      </w:r>
      <w:r w:rsidRPr="00A3539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прис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м</w:t>
      </w:r>
      <w:r w:rsidRPr="00A3539D"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т</w:t>
      </w:r>
      <w:r w:rsidRPr="00A3539D">
        <w:rPr>
          <w:rFonts w:ascii="Times New Roman" w:hAnsi="Times New Roman" w:cs="Times New Roman"/>
          <w:spacing w:val="5"/>
          <w:w w:val="99"/>
          <w:sz w:val="28"/>
          <w:szCs w:val="28"/>
          <w:lang w:eastAsia="ru-RU"/>
        </w:rPr>
        <w:t>р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у</w:t>
      </w:r>
      <w:r w:rsidRPr="00A35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и</w:t>
      </w:r>
      <w:r w:rsidRPr="00A3539D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у</w:t>
      </w:r>
      <w:r w:rsidRPr="00A3539D">
        <w:rPr>
          <w:rFonts w:ascii="Times New Roman" w:hAnsi="Times New Roman" w:cs="Times New Roman"/>
          <w:spacing w:val="-3"/>
          <w:w w:val="99"/>
          <w:sz w:val="28"/>
          <w:szCs w:val="28"/>
          <w:lang w:eastAsia="ru-RU"/>
        </w:rPr>
        <w:t>х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spacing w:val="7"/>
          <w:w w:val="99"/>
          <w:sz w:val="28"/>
          <w:szCs w:val="28"/>
          <w:lang w:eastAsia="ru-RU"/>
        </w:rPr>
        <w:t>д</w:t>
      </w:r>
      <w:r w:rsidRPr="00A3539D">
        <w:rPr>
          <w:rFonts w:ascii="Times New Roman" w:hAnsi="Times New Roman" w:cs="Times New Roman"/>
          <w:spacing w:val="-5"/>
          <w:w w:val="99"/>
          <w:sz w:val="28"/>
          <w:szCs w:val="28"/>
          <w:lang w:eastAsia="ru-RU"/>
        </w:rPr>
        <w:t>у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;</w:t>
      </w:r>
    </w:p>
    <w:p w:rsidR="001E088D" w:rsidRPr="00A3539D" w:rsidRDefault="001E088D" w:rsidP="00A353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539D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повыш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е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ние</w:t>
      </w:r>
      <w:r w:rsidRPr="00A3539D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-1"/>
          <w:w w:val="99"/>
          <w:sz w:val="28"/>
          <w:szCs w:val="28"/>
          <w:lang w:eastAsia="ru-RU"/>
        </w:rPr>
        <w:t>к</w:t>
      </w:r>
      <w:r w:rsidRPr="00A3539D"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а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чест</w:t>
      </w:r>
      <w:r w:rsidRPr="00A3539D">
        <w:rPr>
          <w:rFonts w:ascii="Times New Roman" w:hAnsi="Times New Roman" w:cs="Times New Roman"/>
          <w:spacing w:val="-2"/>
          <w:w w:val="99"/>
          <w:sz w:val="28"/>
          <w:szCs w:val="28"/>
          <w:lang w:eastAsia="ru-RU"/>
        </w:rPr>
        <w:t>в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а</w:t>
      </w:r>
      <w:r w:rsidRPr="00A3539D"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упр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а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вл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е</w:t>
      </w:r>
      <w:r w:rsidRPr="00A3539D">
        <w:rPr>
          <w:rFonts w:ascii="Times New Roman" w:hAnsi="Times New Roman" w:cs="Times New Roman"/>
          <w:spacing w:val="4"/>
          <w:w w:val="99"/>
          <w:sz w:val="28"/>
          <w:szCs w:val="28"/>
          <w:lang w:eastAsia="ru-RU"/>
        </w:rPr>
        <w:t>н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ия</w:t>
      </w:r>
      <w:r w:rsidRPr="00A3539D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w w:val="99"/>
          <w:sz w:val="28"/>
          <w:szCs w:val="28"/>
          <w:lang w:eastAsia="ru-RU"/>
        </w:rPr>
        <w:t>в</w:t>
      </w:r>
      <w:r w:rsidRPr="00A3539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ДО</w:t>
      </w:r>
      <w:r w:rsidRPr="00A3539D">
        <w:rPr>
          <w:rFonts w:ascii="Times New Roman" w:hAnsi="Times New Roman" w:cs="Times New Roman"/>
          <w:spacing w:val="2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hAnsi="Times New Roman" w:cs="Times New Roman"/>
          <w:spacing w:val="1"/>
          <w:w w:val="99"/>
          <w:sz w:val="28"/>
          <w:szCs w:val="28"/>
          <w:lang w:eastAsia="ru-RU"/>
        </w:rPr>
        <w:t>.</w:t>
      </w:r>
      <w:bookmarkStart w:id="2" w:name="_page_21_0"/>
      <w:bookmarkEnd w:id="1"/>
    </w:p>
    <w:p w:rsidR="001E088D" w:rsidRPr="000B2EFE" w:rsidRDefault="001E088D" w:rsidP="001E08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088D" w:rsidRPr="000B2EFE" w:rsidRDefault="001E088D" w:rsidP="001E088D">
      <w:pPr>
        <w:widowControl w:val="0"/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4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.</w:t>
      </w:r>
      <w:r w:rsidR="00A353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Об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еле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ия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ц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елей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2"/>
          <w:w w:val="99"/>
          <w:sz w:val="28"/>
          <w:szCs w:val="28"/>
          <w:lang w:eastAsia="ru-RU"/>
        </w:rPr>
        <w:t>о</w:t>
      </w:r>
      <w:r w:rsidR="00A3539D">
        <w:rPr>
          <w:rFonts w:ascii="Times New Roman" w:eastAsia="Times New Roman" w:hAnsi="Times New Roman" w:cs="Times New Roman"/>
          <w:b/>
          <w:bCs/>
          <w:color w:val="000000"/>
          <w:spacing w:val="52"/>
          <w:w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иям</w:t>
      </w:r>
    </w:p>
    <w:p w:rsidR="001E088D" w:rsidRPr="000B2EFE" w:rsidRDefault="001E088D" w:rsidP="001E088D">
      <w:pPr>
        <w:widowControl w:val="0"/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088D" w:rsidRPr="000B2EFE" w:rsidRDefault="001E088D" w:rsidP="001E088D">
      <w:pPr>
        <w:pStyle w:val="a3"/>
        <w:widowControl w:val="0"/>
        <w:numPr>
          <w:ilvl w:val="0"/>
          <w:numId w:val="3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5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A35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A35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A3539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A35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A35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A35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A35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A3539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A3539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A35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A3539D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A3539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A35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A35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A35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A35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A35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A3539D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A35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A35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A35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A3539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A35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A3539D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A35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A35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A35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A3539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A35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вле</w:t>
      </w:r>
      <w:r w:rsidRPr="00A3539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A3539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A3539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A3539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«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П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ы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ш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ие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каче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ст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ва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б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з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овате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л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ь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н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ог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а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м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ы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62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д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ош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к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ь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г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б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ра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з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а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(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сле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ада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п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р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в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н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ой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96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с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ой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01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б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ра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з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ов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тель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н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01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огра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м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м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ы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96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97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Д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О)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П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в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ы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ш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ие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каче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ст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ва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с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е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рж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а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59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б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ра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з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тель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д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ят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л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ь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ДОУ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(со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ц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иа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ь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но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8"/>
          <w:szCs w:val="28"/>
          <w:lang w:eastAsia="ru-RU"/>
        </w:rPr>
        <w:t>-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м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у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а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з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в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е,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з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те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ь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раз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ви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,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че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в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ра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з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ти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е,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89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  <w:lang w:eastAsia="ru-RU"/>
        </w:rPr>
        <w:t>ху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4"/>
          <w:w w:val="91"/>
          <w:sz w:val="28"/>
          <w:szCs w:val="28"/>
          <w:lang w:eastAsia="ru-RU"/>
        </w:rPr>
        <w:t>д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  <w:lang w:eastAsia="ru-RU"/>
        </w:rPr>
        <w:t>ж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ес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3"/>
          <w:w w:val="91"/>
          <w:sz w:val="28"/>
          <w:szCs w:val="28"/>
          <w:lang w:eastAsia="ru-RU"/>
        </w:rPr>
        <w:t>т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ве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8"/>
          <w:szCs w:val="28"/>
          <w:lang w:eastAsia="ru-RU"/>
        </w:rPr>
        <w:t>н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2"/>
          <w:w w:val="91"/>
          <w:sz w:val="28"/>
          <w:szCs w:val="28"/>
          <w:lang w:eastAsia="ru-RU"/>
        </w:rPr>
        <w:t>н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9"/>
          <w:w w:val="91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-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  <w:lang w:eastAsia="ru-RU"/>
        </w:rPr>
        <w:t>э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  <w:lang w:eastAsia="ru-RU"/>
        </w:rPr>
        <w:t>с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4"/>
          <w:w w:val="91"/>
          <w:sz w:val="28"/>
          <w:szCs w:val="28"/>
          <w:lang w:eastAsia="ru-RU"/>
        </w:rPr>
        <w:t>т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е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4"/>
          <w:w w:val="91"/>
          <w:sz w:val="28"/>
          <w:szCs w:val="28"/>
          <w:lang w:eastAsia="ru-RU"/>
        </w:rPr>
        <w:t>т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  <w:lang w:eastAsia="ru-RU"/>
        </w:rPr>
        <w:t>и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8"/>
          <w:szCs w:val="28"/>
          <w:lang w:eastAsia="ru-RU"/>
        </w:rPr>
        <w:t>ч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  <w:lang w:eastAsia="ru-RU"/>
        </w:rPr>
        <w:t>е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с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8"/>
          <w:szCs w:val="28"/>
          <w:lang w:eastAsia="ru-RU"/>
        </w:rPr>
        <w:t>к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  <w:lang w:eastAsia="ru-RU"/>
        </w:rPr>
        <w:t>е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85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  <w:lang w:eastAsia="ru-RU"/>
        </w:rPr>
        <w:t>р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  <w:lang w:eastAsia="ru-RU"/>
        </w:rPr>
        <w:t>а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8"/>
          <w:w w:val="91"/>
          <w:sz w:val="28"/>
          <w:szCs w:val="28"/>
          <w:lang w:eastAsia="ru-RU"/>
        </w:rPr>
        <w:t>з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  <w:lang w:eastAsia="ru-RU"/>
        </w:rPr>
        <w:t>в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и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4"/>
          <w:w w:val="91"/>
          <w:sz w:val="28"/>
          <w:szCs w:val="28"/>
          <w:lang w:eastAsia="ru-RU"/>
        </w:rPr>
        <w:t>т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ие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  <w:lang w:eastAsia="ru-RU"/>
        </w:rPr>
        <w:t>,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89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8"/>
          <w:szCs w:val="28"/>
          <w:lang w:eastAsia="ru-RU"/>
        </w:rPr>
        <w:t>фи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3"/>
          <w:w w:val="91"/>
          <w:sz w:val="28"/>
          <w:szCs w:val="28"/>
          <w:lang w:eastAsia="ru-RU"/>
        </w:rPr>
        <w:t>з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8"/>
          <w:szCs w:val="28"/>
          <w:lang w:eastAsia="ru-RU"/>
        </w:rPr>
        <w:t>ич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  <w:lang w:eastAsia="ru-RU"/>
        </w:rPr>
        <w:t>е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8"/>
          <w:szCs w:val="28"/>
          <w:lang w:eastAsia="ru-RU"/>
        </w:rPr>
        <w:t>с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2"/>
          <w:w w:val="91"/>
          <w:sz w:val="28"/>
          <w:szCs w:val="28"/>
          <w:lang w:eastAsia="ru-RU"/>
        </w:rPr>
        <w:t>к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  <w:lang w:eastAsia="ru-RU"/>
        </w:rPr>
        <w:t>е</w:t>
      </w:r>
      <w:r w:rsidR="00AD3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  <w:lang w:eastAsia="ru-RU"/>
        </w:rPr>
        <w:t>р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а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8"/>
          <w:w w:val="91"/>
          <w:sz w:val="28"/>
          <w:szCs w:val="28"/>
          <w:lang w:eastAsia="ru-RU"/>
        </w:rPr>
        <w:t>з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  <w:lang w:eastAsia="ru-RU"/>
        </w:rPr>
        <w:t>ви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8"/>
          <w:szCs w:val="28"/>
          <w:lang w:eastAsia="ru-RU"/>
        </w:rPr>
        <w:t>т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  <w:lang w:eastAsia="ru-RU"/>
        </w:rPr>
        <w:t>и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е</w:t>
      </w:r>
      <w:r w:rsidRPr="00AD38E0"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  <w:lang w:eastAsia="ru-RU"/>
        </w:rPr>
        <w:t>)»</w:t>
      </w:r>
      <w:r w:rsidRPr="00A353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7.</w:t>
      </w:r>
      <w:r w:rsidRPr="000B2EF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ла</w:t>
      </w:r>
      <w:r w:rsidRPr="000B2EF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I</w:t>
      </w:r>
      <w:r w:rsidRPr="000B2EF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ОС</w:t>
      </w:r>
      <w:r w:rsidRPr="000B2EF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вляе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0B2EF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новой</w:t>
      </w:r>
      <w:r w:rsidRPr="000B2EF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отки</w:t>
      </w:r>
      <w:r w:rsidRPr="000B2EF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азо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0B2EF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прогр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школ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ьного</w:t>
      </w:r>
      <w:r w:rsidRPr="000B2EF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ма).</w:t>
      </w:r>
      <w:r w:rsidRPr="000B2EF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еле</w:t>
      </w:r>
      <w:r w:rsidRPr="000B2EF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I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I</w:t>
      </w:r>
      <w:r w:rsidRPr="000B2EF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</w:t>
      </w:r>
      <w:r w:rsidRPr="000B2EF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ены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вания</w:t>
      </w:r>
      <w:r w:rsidRPr="000B2EF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кт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мы</w:t>
      </w:r>
      <w:r w:rsidRPr="000B2EF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еле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0B2EF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оотв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вия</w:t>
      </w:r>
      <w:r w:rsidRPr="000B2EF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ограм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мы</w:t>
      </w:r>
      <w:r w:rsidRPr="000B2E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ниям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ОС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proofErr w:type="gramEnd"/>
      <w:r w:rsidR="00A35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позвол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лно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систе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мнос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ганиза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B2EFE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О.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B2EFE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B2EFE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реализ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ации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аптиров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0B2EF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вате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ьной</w:t>
      </w:r>
      <w:r w:rsidRPr="000B2EF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поз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олит</w:t>
      </w:r>
      <w:r w:rsidRPr="000B2EF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прогноз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ров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утр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ольно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вания</w:t>
      </w:r>
      <w:r w:rsidRPr="000B2EFE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рини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кие</w:t>
      </w:r>
      <w:r w:rsidRPr="000B2EF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еше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бесп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чению</w:t>
      </w:r>
      <w:r w:rsidRPr="000B2EFE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качествен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ого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0B2EFE"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школ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ьног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зования</w:t>
      </w:r>
      <w:r w:rsidRPr="000B2EF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етей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нвали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ов. 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0B2EFE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ова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пунк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6.</w:t>
      </w:r>
      <w:r w:rsidRPr="000B2EF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ела</w:t>
      </w:r>
      <w:r w:rsidRPr="000B2EF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II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</w:t>
      </w:r>
      <w:r w:rsidRPr="000B2EF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О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данного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позвол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ди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ержании</w:t>
      </w:r>
      <w:r w:rsidRPr="000B2EF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бразования</w:t>
      </w:r>
      <w:r w:rsidRPr="000B2EF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0B2E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разовател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ным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ям</w:t>
      </w:r>
      <w:r w:rsidRPr="000B2EF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(соци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о-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вное</w:t>
      </w:r>
      <w:r w:rsidRPr="000B2EF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тие,</w:t>
      </w:r>
      <w:r w:rsidRPr="000B2EF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позн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ное</w:t>
      </w:r>
      <w:r w:rsidRPr="000B2EF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речевое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-э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изическое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,п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рогнозир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енней</w:t>
      </w:r>
      <w:r w:rsidRPr="000B2EFE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темы</w:t>
      </w:r>
      <w:r w:rsidRPr="000B2EFE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кол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зования</w:t>
      </w:r>
      <w:r w:rsidRPr="000B2EFE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нима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кие</w:t>
      </w:r>
      <w:r w:rsidRPr="000B2EFE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еше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тия</w:t>
      </w:r>
      <w:r w:rsidRPr="000B2E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лично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й.</w:t>
      </w:r>
    </w:p>
    <w:p w:rsidR="001E088D" w:rsidRPr="000B2EFE" w:rsidRDefault="001E088D" w:rsidP="00AD38E0">
      <w:pPr>
        <w:widowControl w:val="0"/>
        <w:tabs>
          <w:tab w:val="left" w:pos="1436"/>
          <w:tab w:val="left" w:pos="2324"/>
          <w:tab w:val="left" w:pos="3938"/>
          <w:tab w:val="left" w:pos="5273"/>
          <w:tab w:val="left" w:pos="5724"/>
          <w:tab w:val="left" w:pos="6651"/>
          <w:tab w:val="left" w:pos="7246"/>
          <w:tab w:val="left" w:pos="7854"/>
          <w:tab w:val="left" w:pos="8274"/>
        </w:tabs>
        <w:spacing w:after="0" w:line="240" w:lineRule="auto"/>
        <w:ind w:right="-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  <w:lang w:eastAsia="ru-RU"/>
        </w:rPr>
        <w:t xml:space="preserve">2. 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выдел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0B2EF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правл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вы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 каче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ст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ви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ДОО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(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др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ия,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щая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ред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етн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-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нств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ная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сре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а,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4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-пед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аг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ич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)»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словл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кл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чением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слов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й)</w:t>
      </w:r>
      <w:r w:rsidRPr="000B2EF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ОС</w:t>
      </w:r>
      <w:r w:rsidRPr="000B2EF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</w:t>
      </w:r>
      <w:r w:rsidRPr="000B2EF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нных</w:t>
      </w:r>
      <w:r w:rsidRPr="000B2EF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позвол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ализ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ла</w:t>
      </w:r>
      <w:r w:rsidRPr="000B2EF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I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I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I</w:t>
      </w:r>
      <w:r w:rsidRPr="000B2E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ОС</w:t>
      </w:r>
      <w:r w:rsidRPr="000B2EF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ования</w:t>
      </w:r>
      <w:r w:rsidRPr="000B2EF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ализ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0B2EF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азо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ьной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мы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разовани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E088D" w:rsidRPr="000B2EFE" w:rsidRDefault="001E088D" w:rsidP="00AD38E0">
      <w:pPr>
        <w:widowControl w:val="0"/>
        <w:tabs>
          <w:tab w:val="left" w:pos="1100"/>
          <w:tab w:val="left" w:pos="1902"/>
          <w:tab w:val="left" w:pos="3141"/>
          <w:tab w:val="left" w:pos="3866"/>
          <w:tab w:val="left" w:pos="5470"/>
          <w:tab w:val="left" w:pos="6430"/>
          <w:tab w:val="left" w:pos="7338"/>
          <w:tab w:val="left" w:pos="8005"/>
        </w:tabs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E61F84E" wp14:editId="2F7F8208">
                <wp:simplePos x="0" y="0"/>
                <wp:positionH relativeFrom="page">
                  <wp:posOffset>1079296</wp:posOffset>
                </wp:positionH>
                <wp:positionV relativeFrom="paragraph">
                  <wp:posOffset>1721883</wp:posOffset>
                </wp:positionV>
                <wp:extent cx="4632070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0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2070">
                              <a:moveTo>
                                <a:pt x="0" y="0"/>
                              </a:moveTo>
                              <a:lnTo>
                                <a:pt x="463207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" o:spid="_x0000_s1026" style="position:absolute;margin-left:85pt;margin-top:135.6pt;width:364.75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320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" o:allowincell="f" path="m,l4632070,e" filled="f" strokecolor="blue" strokeweight=".72pt">
                <v:path arrowok="t" textboxrect="0,0,4632070,0"/>
                <w10:wrap anchorx="page"/>
              </v:shape>
            </w:pict>
          </mc:Fallback>
        </mc:AlternateConten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 xml:space="preserve">3. 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0B2EF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0B2EF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апра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ию</w:t>
      </w:r>
      <w:r w:rsidRPr="000B2EF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«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за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одей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3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3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(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3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3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4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ой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4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ель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и,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4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ны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слу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га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дуа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ж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2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2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9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)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9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0B2EFE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мос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олне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B2EFE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44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об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B2EFE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24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03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2021)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>
        <w:r w:rsidRPr="000B2EFE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lang w:eastAsia="ru-RU"/>
          </w:rPr>
          <w:t>,</w:t>
        </w:r>
        <w:r w:rsidRPr="000B2EFE">
          <w:rPr>
            <w:rFonts w:ascii="Times New Roman" w:eastAsia="Times New Roman" w:hAnsi="Times New Roman" w:cs="Times New Roman"/>
            <w:color w:val="000000"/>
            <w:spacing w:val="182"/>
            <w:sz w:val="28"/>
            <w:szCs w:val="28"/>
            <w:lang w:eastAsia="ru-RU"/>
          </w:rPr>
          <w:t xml:space="preserve"> </w:t>
        </w:r>
      </w:hyperlink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ун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том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4.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ла</w:t>
      </w:r>
      <w:r w:rsidRPr="000B2EF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I,</w:t>
      </w:r>
      <w:r w:rsidRPr="000B2EF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0B2EF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0B2EF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ла</w:t>
      </w:r>
      <w:r w:rsidRPr="000B2EF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II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I</w:t>
      </w:r>
      <w:r w:rsidRPr="000B2EF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ований</w:t>
      </w:r>
      <w:r w:rsidRPr="000B2EF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ОС</w:t>
      </w:r>
      <w:r w:rsidRPr="000B2EF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О.</w:t>
      </w:r>
      <w:r w:rsidRPr="000B2EF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анного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вол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ели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ение</w:t>
      </w:r>
      <w:r w:rsidRPr="000B2EF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еб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Pr="000B2EF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зр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отать</w:t>
      </w:r>
      <w:r w:rsidRPr="000B2EFE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ект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0B2EFE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ленче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решения</w:t>
      </w:r>
      <w:r w:rsid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нию</w:t>
      </w:r>
      <w:r w:rsidRPr="000B2E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0B2E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для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совер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ия</w:t>
      </w:r>
      <w:r w:rsidRPr="000B2E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0B2E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ей.</w:t>
      </w:r>
    </w:p>
    <w:p w:rsidR="001E088D" w:rsidRPr="000B2EFE" w:rsidRDefault="001E088D" w:rsidP="00AD38E0">
      <w:pPr>
        <w:widowControl w:val="0"/>
        <w:tabs>
          <w:tab w:val="left" w:pos="1796"/>
          <w:tab w:val="left" w:pos="3496"/>
          <w:tab w:val="left" w:pos="5436"/>
          <w:tab w:val="left" w:pos="7170"/>
          <w:tab w:val="left" w:pos="7645"/>
        </w:tabs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9AC4180" wp14:editId="7059A81C">
                <wp:simplePos x="0" y="0"/>
                <wp:positionH relativeFrom="page">
                  <wp:posOffset>1079296</wp:posOffset>
                </wp:positionH>
                <wp:positionV relativeFrom="paragraph">
                  <wp:posOffset>1107013</wp:posOffset>
                </wp:positionV>
                <wp:extent cx="4656454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4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6454">
                              <a:moveTo>
                                <a:pt x="0" y="0"/>
                              </a:moveTo>
                              <a:lnTo>
                                <a:pt x="46564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" o:spid="_x0000_s1026" style="position:absolute;margin-left:85pt;margin-top:87.15pt;width:366.65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564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" o:allowincell="f" path="m,l4656454,e" filled="f" strokecolor="blue" strokeweight=".25394mm">
                <v:path arrowok="t" textboxrect="0,0,4656454,0"/>
                <w10:wrap anchorx="page"/>
              </v:shape>
            </w:pict>
          </mc:Fallback>
        </mc:AlternateConten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 xml:space="preserve">4. 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0B2EFE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апра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ию</w:t>
      </w:r>
      <w:r w:rsidRPr="000B2EFE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«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Обеспеч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ние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я,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6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6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6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6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уг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6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5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6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5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ходу»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0B2EF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41</w:t>
      </w:r>
      <w:r w:rsidRPr="000B2EF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она</w:t>
      </w:r>
      <w:r w:rsidRPr="000B2EF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об</w:t>
      </w:r>
      <w:r w:rsidRPr="000B2EF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разовании</w:t>
      </w:r>
      <w:r w:rsidRPr="000B2EF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(в</w:t>
      </w:r>
      <w:r w:rsidRPr="000B2EF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0B2EF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24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03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2021)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требовани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ОС</w:t>
      </w:r>
      <w:r w:rsidRPr="000B2EF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О.</w:t>
      </w:r>
      <w:r w:rsidRPr="000B2EF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</w:t>
      </w:r>
      <w:r w:rsidRPr="000B2EF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слов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апр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AD38E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з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вол</w:t>
      </w:r>
      <w:r w:rsidRPr="00AD38E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AD38E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AD38E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AD38E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AD38E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выполн</w:t>
      </w:r>
      <w:r w:rsidRPr="00AD38E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</w:t>
      </w:r>
      <w:r w:rsidRPr="00AD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треб</w:t>
      </w:r>
      <w:r w:rsidRPr="00AD38E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Pr="00AD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AD38E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AD38E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</w:t>
      </w:r>
      <w:r w:rsidRPr="00AD38E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AD38E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ых</w:t>
      </w:r>
      <w:r w:rsidRPr="00AD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AD38E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AD38E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нт</w:t>
      </w:r>
      <w:r w:rsidRPr="00AD38E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AD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AD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зр</w:t>
      </w:r>
      <w:r w:rsidRP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аба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AD38E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AD38E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AD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AD38E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вле</w:t>
      </w:r>
      <w:r w:rsidRPr="00AD38E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кие</w:t>
      </w:r>
      <w:r w:rsidRPr="00AD38E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шения</w:t>
      </w:r>
      <w:r w:rsidRPr="00AD38E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по</w:t>
      </w:r>
      <w:r w:rsidRPr="00AD38E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AD38E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AD38E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AD38E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ья,</w:t>
      </w:r>
      <w:r w:rsidRPr="000B2EF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езоп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сно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см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</w:p>
    <w:p w:rsidR="001E088D" w:rsidRPr="000B2EFE" w:rsidRDefault="001E088D" w:rsidP="00AD38E0">
      <w:pPr>
        <w:widowControl w:val="0"/>
        <w:tabs>
          <w:tab w:val="left" w:pos="1796"/>
          <w:tab w:val="left" w:pos="3496"/>
          <w:tab w:val="left" w:pos="5436"/>
          <w:tab w:val="left" w:pos="7170"/>
          <w:tab w:val="left" w:pos="7645"/>
        </w:tabs>
        <w:spacing w:after="0" w:line="240" w:lineRule="auto"/>
        <w:ind w:right="-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A93277E" wp14:editId="3A5EE736">
                <wp:simplePos x="0" y="0"/>
                <wp:positionH relativeFrom="page">
                  <wp:posOffset>6973569</wp:posOffset>
                </wp:positionH>
                <wp:positionV relativeFrom="paragraph">
                  <wp:posOffset>842662</wp:posOffset>
                </wp:positionV>
                <wp:extent cx="48893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93">
                              <a:moveTo>
                                <a:pt x="0" y="0"/>
                              </a:moveTo>
                              <a:lnTo>
                                <a:pt x="48893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" o:spid="_x0000_s1026" style="position:absolute;margin-left:549.1pt;margin-top:66.35pt;width:3.8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8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" o:allowincell="f" path="m,l48893,e" filled="f" strokeweight=".24692mm">
                <v:path arrowok="t" textboxrect="0,0,48893,0"/>
                <w10:wrap anchorx="page"/>
              </v:shape>
            </w:pict>
          </mc:Fallback>
        </mc:AlternateConten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цели</w:t>
      </w:r>
      <w:r w:rsidRPr="000B2EF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апра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«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вы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каче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ст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равле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ДО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ми</w:t>
      </w:r>
      <w:r w:rsidRPr="000B2E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28,</w:t>
      </w:r>
      <w:r w:rsidRPr="000B2EF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30,</w:t>
      </w:r>
      <w:r w:rsidRPr="000B2EF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86,</w:t>
      </w:r>
      <w:r w:rsidRPr="000B2E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90,</w:t>
      </w:r>
      <w:r w:rsidRPr="000B2EF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95,</w:t>
      </w:r>
      <w:r w:rsidRPr="000B2EF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97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.2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4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03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2021)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ОС</w:t>
      </w:r>
      <w:r w:rsidRPr="000B2EF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</w:t>
      </w:r>
      <w:r w:rsidRPr="000B2EF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нного</w:t>
      </w:r>
      <w:r w:rsidRPr="000B2EF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позво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ит</w:t>
      </w:r>
      <w:r w:rsidRPr="000B2E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33"/>
          <w:w w:val="99"/>
          <w:sz w:val="28"/>
          <w:szCs w:val="28"/>
          <w:lang w:eastAsia="ru-RU"/>
        </w:rPr>
        <w:t>ь</w:t>
      </w:r>
      <w:r w:rsidR="00AD38E0">
        <w:rPr>
          <w:rFonts w:ascii="Times New Roman" w:eastAsia="Times New Roman" w:hAnsi="Times New Roman" w:cs="Times New Roman"/>
          <w:color w:val="000000"/>
          <w:spacing w:val="33"/>
          <w:w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выполне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требований</w:t>
      </w:r>
      <w:r w:rsidRPr="000B2EF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мент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аты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bookmarkStart w:id="3" w:name="_page_23_0"/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 xml:space="preserve"> у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еше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повыш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ию</w:t>
      </w:r>
      <w:r w:rsidRPr="000B2E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ения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</w:p>
    <w:p w:rsidR="001E088D" w:rsidRPr="000B2EFE" w:rsidRDefault="001E088D" w:rsidP="001E088D">
      <w:pPr>
        <w:widowControl w:val="0"/>
        <w:tabs>
          <w:tab w:val="left" w:pos="1796"/>
          <w:tab w:val="left" w:pos="3496"/>
          <w:tab w:val="left" w:pos="5436"/>
          <w:tab w:val="left" w:pos="7170"/>
          <w:tab w:val="left" w:pos="7645"/>
        </w:tabs>
        <w:spacing w:after="0" w:line="240" w:lineRule="auto"/>
        <w:ind w:right="5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88D" w:rsidRPr="000B2EFE" w:rsidRDefault="001E088D" w:rsidP="001E088D">
      <w:pPr>
        <w:widowControl w:val="0"/>
        <w:tabs>
          <w:tab w:val="left" w:pos="1796"/>
          <w:tab w:val="left" w:pos="3496"/>
          <w:tab w:val="left" w:pos="5436"/>
          <w:tab w:val="left" w:pos="7170"/>
          <w:tab w:val="left" w:pos="7645"/>
        </w:tabs>
        <w:spacing w:after="0" w:line="240" w:lineRule="auto"/>
        <w:ind w:right="5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5.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аз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аче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ош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я.</w:t>
      </w:r>
    </w:p>
    <w:p w:rsidR="001E088D" w:rsidRPr="000B2EFE" w:rsidRDefault="001E088D" w:rsidP="001E088D">
      <w:pPr>
        <w:widowControl w:val="0"/>
        <w:tabs>
          <w:tab w:val="left" w:pos="1796"/>
          <w:tab w:val="left" w:pos="3496"/>
          <w:tab w:val="left" w:pos="5436"/>
          <w:tab w:val="left" w:pos="7170"/>
          <w:tab w:val="left" w:pos="7645"/>
        </w:tabs>
        <w:spacing w:after="0" w:line="240" w:lineRule="auto"/>
        <w:ind w:right="5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88D" w:rsidRPr="001E088D" w:rsidRDefault="001E088D" w:rsidP="001E088D">
      <w:pPr>
        <w:widowControl w:val="0"/>
        <w:tabs>
          <w:tab w:val="left" w:pos="1796"/>
          <w:tab w:val="left" w:pos="3496"/>
          <w:tab w:val="left" w:pos="5436"/>
          <w:tab w:val="left" w:pos="7170"/>
          <w:tab w:val="left" w:pos="7645"/>
        </w:tabs>
        <w:spacing w:after="0" w:line="240" w:lineRule="auto"/>
        <w:ind w:right="5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чес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во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ош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льн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бр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E088D" w:rsidRPr="000B2EFE" w:rsidRDefault="001E088D" w:rsidP="001E088D">
      <w:pPr>
        <w:widowControl w:val="0"/>
        <w:tabs>
          <w:tab w:val="left" w:pos="2118"/>
          <w:tab w:val="left" w:pos="2522"/>
          <w:tab w:val="left" w:pos="4481"/>
          <w:tab w:val="left" w:pos="5964"/>
          <w:tab w:val="left" w:pos="7866"/>
          <w:tab w:val="left" w:pos="8682"/>
        </w:tabs>
        <w:spacing w:after="0" w:line="240" w:lineRule="auto"/>
        <w:ind w:right="5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кольно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ется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ветс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гра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або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танн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требовани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комен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аци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ела</w:t>
      </w:r>
      <w:r w:rsidRPr="000B2E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I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I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</w:t>
      </w:r>
      <w:r w:rsidRPr="000B2E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О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E088D" w:rsidRPr="000B2EFE" w:rsidRDefault="001E088D" w:rsidP="001E088D">
      <w:pPr>
        <w:widowControl w:val="0"/>
        <w:spacing w:after="0" w:line="240" w:lineRule="auto"/>
        <w:ind w:right="5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</w:t>
      </w:r>
      <w:r w:rsidRPr="000B2EF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гра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позво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ит</w:t>
      </w:r>
      <w:r w:rsidRPr="000B2EF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0B2EF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тия</w:t>
      </w:r>
      <w:r w:rsidRPr="000B2EF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гнозир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итие</w:t>
      </w:r>
      <w:r w:rsidRPr="000B2EF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системы</w:t>
      </w:r>
      <w:r w:rsidRPr="000B2EF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коль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ого</w:t>
      </w:r>
      <w:r w:rsidRPr="000B2EF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приним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правл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нческие</w:t>
      </w:r>
      <w:r w:rsidRPr="000B2EF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ешения</w:t>
      </w:r>
      <w:r w:rsidRPr="000B2EF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сти</w:t>
      </w:r>
      <w:r w:rsidRPr="000B2EF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концеп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ьной</w:t>
      </w:r>
      <w:r w:rsidRPr="000B2EF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ОУ.</w:t>
      </w:r>
    </w:p>
    <w:p w:rsidR="001E088D" w:rsidRPr="000B2EFE" w:rsidRDefault="001E088D" w:rsidP="001E088D">
      <w:pPr>
        <w:widowControl w:val="0"/>
        <w:spacing w:after="0" w:line="240" w:lineRule="auto"/>
        <w:ind w:right="49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телями,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тери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щими</w:t>
      </w:r>
      <w:r w:rsidRPr="000B2E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разовате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мм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кольного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</w:p>
    <w:p w:rsidR="001E088D" w:rsidRPr="000B2EFE" w:rsidRDefault="001E088D" w:rsidP="001E088D">
      <w:pPr>
        <w:widowControl w:val="0"/>
        <w:tabs>
          <w:tab w:val="left" w:pos="1417"/>
        </w:tabs>
        <w:spacing w:after="0" w:line="240" w:lineRule="auto"/>
        <w:ind w:right="51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i/>
          <w:iCs/>
          <w:color w:val="000000"/>
          <w:spacing w:val="2"/>
          <w:w w:val="90"/>
          <w:sz w:val="28"/>
          <w:szCs w:val="28"/>
          <w:lang w:eastAsia="ru-RU"/>
        </w:rPr>
        <w:t>1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чие</w:t>
      </w:r>
      <w:r w:rsidRPr="000B2EF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сно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ой</w:t>
      </w:r>
      <w:r w:rsidRPr="000B2EF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школ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отанной</w:t>
      </w:r>
      <w:r w:rsidRPr="000B2EF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вер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ж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денной</w:t>
      </w:r>
      <w:r w:rsidRPr="000B2EF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–</w:t>
      </w:r>
      <w:r w:rsidRPr="000B2EF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ДОО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</w:p>
    <w:p w:rsidR="001E088D" w:rsidRPr="000B2EFE" w:rsidRDefault="001E088D" w:rsidP="001E088D">
      <w:pPr>
        <w:widowControl w:val="0"/>
        <w:tabs>
          <w:tab w:val="left" w:pos="1417"/>
        </w:tabs>
        <w:spacing w:after="0" w:line="240" w:lineRule="auto"/>
        <w:ind w:right="49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i/>
          <w:iCs/>
          <w:color w:val="000000"/>
          <w:spacing w:val="2"/>
          <w:w w:val="90"/>
          <w:sz w:val="28"/>
          <w:szCs w:val="28"/>
          <w:lang w:eastAsia="ru-RU"/>
        </w:rPr>
        <w:t>2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оотв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вие</w:t>
      </w:r>
      <w:r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ованиям</w:t>
      </w:r>
      <w:r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ОС</w:t>
      </w:r>
      <w:r w:rsidRPr="000B2E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уре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ержанию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школ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ьног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я.</w:t>
      </w:r>
    </w:p>
    <w:p w:rsidR="001E088D" w:rsidRPr="001E088D" w:rsidRDefault="001E088D" w:rsidP="001E088D">
      <w:pPr>
        <w:widowControl w:val="0"/>
        <w:tabs>
          <w:tab w:val="left" w:pos="1417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i/>
          <w:iCs/>
          <w:color w:val="000000"/>
          <w:spacing w:val="2"/>
          <w:w w:val="90"/>
          <w:sz w:val="28"/>
          <w:szCs w:val="28"/>
          <w:lang w:eastAsia="ru-RU"/>
        </w:rPr>
        <w:t>3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чие</w:t>
      </w:r>
      <w:r w:rsidRPr="000B2EF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26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23"/>
          <w:w w:val="99"/>
          <w:sz w:val="28"/>
          <w:szCs w:val="28"/>
          <w:lang w:eastAsia="ru-RU"/>
        </w:rPr>
        <w:t>лов</w:t>
      </w:r>
      <w:r w:rsidRPr="000B2EFE">
        <w:rPr>
          <w:rFonts w:ascii="Times New Roman" w:eastAsia="Times New Roman" w:hAnsi="Times New Roman" w:cs="Times New Roman"/>
          <w:color w:val="000000"/>
          <w:spacing w:val="2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0B2EF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0B2E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З.</w:t>
      </w:r>
    </w:p>
    <w:p w:rsidR="001E088D" w:rsidRPr="000B2EFE" w:rsidRDefault="001E088D" w:rsidP="001E088D">
      <w:pPr>
        <w:widowControl w:val="0"/>
        <w:tabs>
          <w:tab w:val="left" w:pos="630"/>
          <w:tab w:val="left" w:pos="1417"/>
          <w:tab w:val="left" w:pos="2392"/>
          <w:tab w:val="left" w:pos="2834"/>
          <w:tab w:val="left" w:pos="3293"/>
          <w:tab w:val="left" w:pos="3852"/>
          <w:tab w:val="left" w:pos="4399"/>
          <w:tab w:val="left" w:pos="5614"/>
          <w:tab w:val="left" w:pos="6147"/>
          <w:tab w:val="left" w:pos="7506"/>
          <w:tab w:val="left" w:pos="8226"/>
        </w:tabs>
        <w:spacing w:after="0" w:line="240" w:lineRule="auto"/>
        <w:ind w:right="53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i/>
          <w:iCs/>
          <w:color w:val="000000"/>
          <w:spacing w:val="2"/>
          <w:w w:val="90"/>
          <w:sz w:val="28"/>
          <w:szCs w:val="28"/>
          <w:lang w:eastAsia="ru-RU"/>
        </w:rPr>
        <w:t>4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зовате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амма,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лично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соответс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вии</w:t>
      </w:r>
      <w:r w:rsidRPr="000B2E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возрастны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ями</w:t>
      </w:r>
      <w:r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етей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proofErr w:type="gramEnd"/>
    </w:p>
    <w:p w:rsidR="001E088D" w:rsidRPr="000B2EFE" w:rsidRDefault="001E088D" w:rsidP="001E088D">
      <w:pPr>
        <w:widowControl w:val="0"/>
        <w:tabs>
          <w:tab w:val="left" w:pos="630"/>
          <w:tab w:val="left" w:pos="1417"/>
          <w:tab w:val="left" w:pos="2392"/>
          <w:tab w:val="left" w:pos="2834"/>
          <w:tab w:val="left" w:pos="3293"/>
          <w:tab w:val="left" w:pos="3852"/>
          <w:tab w:val="left" w:pos="4399"/>
          <w:tab w:val="left" w:pos="5614"/>
          <w:tab w:val="left" w:pos="6147"/>
          <w:tab w:val="left" w:pos="7506"/>
          <w:tab w:val="left" w:pos="8226"/>
        </w:tabs>
        <w:spacing w:after="0" w:line="240" w:lineRule="auto"/>
        <w:ind w:right="53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щим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нта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-ком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вное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;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позн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ьное</w:t>
      </w:r>
      <w:r w:rsidRPr="000B2EF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тие;</w:t>
      </w:r>
      <w:r w:rsidRPr="000B2EF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вое</w:t>
      </w:r>
      <w:r w:rsidRPr="000B2EF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  <w:r w:rsidRPr="000B2E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венн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-э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тиче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  <w:r w:rsidRPr="000B2E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изическое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витие.</w:t>
      </w:r>
    </w:p>
    <w:p w:rsidR="001E088D" w:rsidRDefault="001E088D" w:rsidP="001E088D">
      <w:pPr>
        <w:widowControl w:val="0"/>
        <w:tabs>
          <w:tab w:val="left" w:pos="2387"/>
          <w:tab w:val="left" w:pos="4797"/>
          <w:tab w:val="left" w:pos="6401"/>
          <w:tab w:val="left" w:pos="8140"/>
        </w:tabs>
        <w:spacing w:after="0" w:line="240" w:lineRule="auto"/>
        <w:ind w:right="47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ью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тве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жд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енным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сч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тается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показ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</w:p>
    <w:p w:rsidR="001E088D" w:rsidRPr="000B2EFE" w:rsidRDefault="001E088D" w:rsidP="001E088D">
      <w:pPr>
        <w:widowControl w:val="0"/>
        <w:tabs>
          <w:tab w:val="left" w:pos="2387"/>
          <w:tab w:val="left" w:pos="4797"/>
          <w:tab w:val="left" w:pos="6401"/>
          <w:tab w:val="left" w:pos="8140"/>
        </w:tabs>
        <w:spacing w:after="0" w:line="240" w:lineRule="auto"/>
        <w:ind w:right="47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«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3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зрабо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анной</w:t>
      </w:r>
      <w:proofErr w:type="gramEnd"/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верж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0B2EF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щении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ициа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ном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айте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ОО.</w:t>
      </w:r>
    </w:p>
    <w:p w:rsidR="001E088D" w:rsidRPr="000B2EFE" w:rsidRDefault="001E088D" w:rsidP="001E088D">
      <w:pPr>
        <w:widowControl w:val="0"/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ью</w:t>
      </w:r>
      <w:r w:rsidRPr="000B2EF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тве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енным</w:t>
      </w:r>
      <w:r w:rsidRPr="000B2EF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сч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тает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показ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тель</w:t>
      </w:r>
      <w:r w:rsidRPr="000B2EF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«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</w:t>
      </w:r>
      <w:r w:rsidR="00AD38E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бованиям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ФГОС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7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proofErr w:type="gramEnd"/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7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к</w:t>
      </w:r>
      <w:proofErr w:type="gramEnd"/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уре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ржан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ю обра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ова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ных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мм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обра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ова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ия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ли:</w:t>
      </w:r>
    </w:p>
    <w:p w:rsidR="001E088D" w:rsidRPr="001E088D" w:rsidRDefault="001E088D" w:rsidP="001E088D">
      <w:pPr>
        <w:pStyle w:val="a3"/>
        <w:widowControl w:val="0"/>
        <w:numPr>
          <w:ilvl w:val="0"/>
          <w:numId w:val="12"/>
        </w:numPr>
        <w:tabs>
          <w:tab w:val="left" w:pos="1417"/>
          <w:tab w:val="left" w:pos="2084"/>
          <w:tab w:val="left" w:pos="3976"/>
          <w:tab w:val="left" w:pos="5734"/>
          <w:tab w:val="left" w:pos="7304"/>
        </w:tabs>
        <w:spacing w:after="0" w:line="240" w:lineRule="auto"/>
        <w:ind w:right="5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грам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люч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ржател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ный,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низ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цион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ый</w:t>
      </w:r>
      <w:r w:rsidRPr="001E088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лы,</w:t>
      </w:r>
      <w:r w:rsidRPr="001E088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тор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1E088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отражены</w:t>
      </w:r>
      <w:r w:rsidRPr="001E088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освяз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1E088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ополн</w:t>
      </w:r>
      <w:r w:rsidRPr="001E088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я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1E088D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час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r w:rsidRPr="001E088D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ая</w:t>
      </w:r>
      <w:r w:rsidRPr="001E088D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час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1E088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час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1E088D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емая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ками</w:t>
      </w:r>
      <w:r w:rsidRPr="001E08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зовате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1E08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отно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ни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й;</w:t>
      </w:r>
    </w:p>
    <w:p w:rsidR="001E088D" w:rsidRPr="001E088D" w:rsidRDefault="001E088D" w:rsidP="001E088D">
      <w:pPr>
        <w:pStyle w:val="a3"/>
        <w:widowControl w:val="0"/>
        <w:numPr>
          <w:ilvl w:val="0"/>
          <w:numId w:val="12"/>
        </w:numPr>
        <w:tabs>
          <w:tab w:val="left" w:pos="1417"/>
          <w:tab w:val="left" w:pos="2084"/>
          <w:tab w:val="left" w:pos="3976"/>
          <w:tab w:val="left" w:pos="5734"/>
          <w:tab w:val="left" w:pos="7304"/>
        </w:tabs>
        <w:spacing w:after="0" w:line="240" w:lineRule="auto"/>
        <w:ind w:right="5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вой</w:t>
      </w:r>
      <w:r w:rsidRPr="001E088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1E088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1E088D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снит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  <w:r w:rsidRPr="001E088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емые</w:t>
      </w:r>
      <w:r w:rsidRPr="001E088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резул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таты</w:t>
      </w:r>
      <w:r w:rsidRPr="001E088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1E088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прогр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мы;</w:t>
      </w:r>
    </w:p>
    <w:p w:rsidR="001E088D" w:rsidRDefault="001E088D" w:rsidP="001E088D">
      <w:pPr>
        <w:pStyle w:val="a3"/>
        <w:widowControl w:val="0"/>
        <w:numPr>
          <w:ilvl w:val="0"/>
          <w:numId w:val="12"/>
        </w:numPr>
        <w:tabs>
          <w:tab w:val="left" w:pos="1417"/>
          <w:tab w:val="left" w:pos="2084"/>
          <w:tab w:val="left" w:pos="3976"/>
          <w:tab w:val="left" w:pos="5734"/>
          <w:tab w:val="left" w:pos="7304"/>
        </w:tabs>
        <w:spacing w:after="0" w:line="240" w:lineRule="auto"/>
        <w:ind w:right="5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сните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1E088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1E088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скры</w:t>
      </w:r>
      <w:r w:rsidRPr="001E088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це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1E088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принципы</w:t>
      </w:r>
      <w:r w:rsidRPr="001E088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E088D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значи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зр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аб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ки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еализации</w:t>
      </w:r>
    </w:p>
    <w:p w:rsidR="001E088D" w:rsidRPr="001E088D" w:rsidRDefault="001E088D" w:rsidP="001E088D">
      <w:pPr>
        <w:widowControl w:val="0"/>
        <w:tabs>
          <w:tab w:val="left" w:pos="1417"/>
          <w:tab w:val="left" w:pos="2084"/>
          <w:tab w:val="left" w:pos="3976"/>
          <w:tab w:val="left" w:pos="5734"/>
          <w:tab w:val="left" w:pos="7304"/>
        </w:tabs>
        <w:spacing w:after="0" w:line="240" w:lineRule="auto"/>
        <w:ind w:right="5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ab/>
      </w: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рогр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мы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ара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тери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тики,</w:t>
      </w:r>
      <w:r w:rsidRPr="001E088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1E088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числе</w:t>
      </w:r>
      <w:r w:rsidRPr="001E088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ики</w:t>
      </w:r>
      <w:r w:rsidRPr="001E088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енно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тей</w:t>
      </w:r>
      <w:r w:rsidRPr="001E088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1E088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нне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школ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ьного</w:t>
      </w:r>
      <w:r w:rsidRPr="001E088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та;</w:t>
      </w:r>
    </w:p>
    <w:p w:rsidR="001E088D" w:rsidRPr="001E088D" w:rsidRDefault="001E088D" w:rsidP="001E088D">
      <w:pPr>
        <w:pStyle w:val="a3"/>
        <w:widowControl w:val="0"/>
        <w:numPr>
          <w:ilvl w:val="0"/>
          <w:numId w:val="13"/>
        </w:numPr>
        <w:tabs>
          <w:tab w:val="left" w:pos="1417"/>
        </w:tabs>
        <w:spacing w:after="0" w:line="240" w:lineRule="auto"/>
        <w:ind w:right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емые</w:t>
      </w:r>
      <w:r w:rsidRPr="001E088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1E088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ьт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ты</w:t>
      </w:r>
      <w:r w:rsidRPr="001E088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воения</w:t>
      </w:r>
      <w:r w:rsidRPr="001E088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ограммы</w:t>
      </w:r>
      <w:r w:rsidRPr="001E088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конкр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тизи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требования</w:t>
      </w:r>
      <w:r w:rsidRPr="001E088D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Г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ОС</w:t>
      </w:r>
      <w:r w:rsidRPr="001E088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proofErr w:type="gramStart"/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proofErr w:type="gramEnd"/>
      <w:r w:rsidRPr="001E088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proofErr w:type="gramStart"/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proofErr w:type="gramEnd"/>
      <w:r w:rsidRPr="001E088D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ым</w:t>
      </w:r>
      <w:r w:rsidRPr="001E088D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нтир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1E088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уче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1E088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озр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стн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ожно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1E08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ей;</w:t>
      </w:r>
    </w:p>
    <w:p w:rsidR="001E088D" w:rsidRPr="001E088D" w:rsidRDefault="001E088D" w:rsidP="001E088D">
      <w:pPr>
        <w:pStyle w:val="a3"/>
        <w:widowControl w:val="0"/>
        <w:numPr>
          <w:ilvl w:val="0"/>
          <w:numId w:val="13"/>
        </w:numPr>
        <w:tabs>
          <w:tab w:val="left" w:pos="1417"/>
        </w:tabs>
        <w:spacing w:after="0" w:line="240" w:lineRule="auto"/>
        <w:ind w:right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ржание</w:t>
      </w:r>
      <w:r w:rsidRPr="001E088D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зовате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1E088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рогра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мы</w:t>
      </w:r>
      <w:r w:rsidRPr="001E088D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чивает</w:t>
      </w:r>
      <w:r w:rsidRPr="001E088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тие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личнос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вии</w:t>
      </w:r>
      <w:r w:rsidRPr="001E088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возр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ыми</w:t>
      </w:r>
      <w:r w:rsidRPr="001E088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иви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ьными</w:t>
      </w:r>
      <w:r w:rsidRPr="001E088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ен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 по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 соци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льн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-ком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ка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вное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позн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вате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ьное</w:t>
      </w:r>
      <w:r w:rsidRPr="001E088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тие;</w:t>
      </w:r>
      <w:r w:rsidRPr="001E088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чевое</w:t>
      </w:r>
      <w:r w:rsidRPr="001E088D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  <w:r w:rsidRPr="001E088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ожес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венн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-э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тичес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изическое</w:t>
      </w:r>
      <w:r w:rsidRPr="001E08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аз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итие;</w:t>
      </w:r>
    </w:p>
    <w:p w:rsidR="001E088D" w:rsidRPr="001E088D" w:rsidRDefault="001E088D" w:rsidP="001E088D">
      <w:pPr>
        <w:pStyle w:val="a3"/>
        <w:widowControl w:val="0"/>
        <w:numPr>
          <w:ilvl w:val="0"/>
          <w:numId w:val="13"/>
        </w:numPr>
        <w:tabs>
          <w:tab w:val="left" w:pos="1417"/>
        </w:tabs>
        <w:spacing w:after="0" w:line="240" w:lineRule="auto"/>
        <w:ind w:right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вк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юче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ержание</w:t>
      </w:r>
      <w:r w:rsidRPr="001E088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екцион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1E088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аб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оты</w:t>
      </w:r>
      <w:r w:rsidRPr="001E088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и/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ли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инклю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я,</w:t>
      </w:r>
      <w:r w:rsidRPr="001E088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аны</w:t>
      </w:r>
      <w:r w:rsidRPr="001E088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ловия</w:t>
      </w:r>
      <w:r w:rsidRPr="001E088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1E088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proofErr w:type="gramStart"/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1E088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proofErr w:type="gramEnd"/>
      <w:r w:rsidRPr="001E088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1E088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(при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</w:t>
      </w:r>
      <w:r w:rsidRPr="001E088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нал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);</w:t>
      </w:r>
    </w:p>
    <w:p w:rsidR="001E088D" w:rsidRPr="001E088D" w:rsidRDefault="001E088D" w:rsidP="001E088D">
      <w:pPr>
        <w:pStyle w:val="a3"/>
        <w:widowControl w:val="0"/>
        <w:numPr>
          <w:ilvl w:val="0"/>
          <w:numId w:val="13"/>
        </w:numPr>
        <w:tabs>
          <w:tab w:val="left" w:pos="1417"/>
        </w:tabs>
        <w:spacing w:after="0" w:line="240" w:lineRule="auto"/>
        <w:ind w:right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ограм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ючен</w:t>
      </w:r>
      <w:r w:rsidRPr="001E088D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ганиза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ц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нный</w:t>
      </w:r>
      <w:r w:rsidRPr="001E088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ел:</w:t>
      </w:r>
      <w:r w:rsidRPr="001E088D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ание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атериаль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-т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хничес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</w:t>
      </w:r>
      <w:r w:rsidRPr="001E08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еспечения</w:t>
      </w:r>
      <w:r w:rsidRPr="001E088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1E088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</w:p>
    <w:p w:rsidR="001E088D" w:rsidRPr="000B2EFE" w:rsidRDefault="001E088D" w:rsidP="001E088D">
      <w:pPr>
        <w:widowControl w:val="0"/>
        <w:tabs>
          <w:tab w:val="left" w:pos="2214"/>
          <w:tab w:val="left" w:pos="2555"/>
          <w:tab w:val="left" w:pos="4130"/>
          <w:tab w:val="left" w:pos="4538"/>
          <w:tab w:val="left" w:pos="6070"/>
          <w:tab w:val="left" w:pos="6416"/>
          <w:tab w:val="left" w:pos="7597"/>
          <w:tab w:val="left" w:pos="8058"/>
          <w:tab w:val="left" w:pos="8952"/>
        </w:tabs>
        <w:spacing w:after="0" w:line="240" w:lineRule="auto"/>
        <w:ind w:right="5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</w:t>
      </w:r>
      <w:r w:rsidRPr="000B2EFE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лизе</w:t>
      </w:r>
      <w:r w:rsidRPr="000B2EFE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ования</w:t>
      </w:r>
      <w:r w:rsidRPr="000B2EFE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ОС</w:t>
      </w:r>
      <w:r w:rsidRPr="000B2EFE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нию</w:t>
      </w:r>
      <w:r w:rsidRPr="000B2EF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r w:rsidRPr="000B2EF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«В</w:t>
      </w:r>
      <w:r w:rsidRPr="000B2E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лучае</w:t>
      </w:r>
      <w:r w:rsidRPr="000B2EF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0B2EF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тельная</w:t>
      </w:r>
      <w:r w:rsidRPr="000B2EF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рогра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соотв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</w:t>
      </w:r>
      <w:r w:rsidRPr="000B2EF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пример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0B2EF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програ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мме,</w:t>
      </w:r>
      <w:r w:rsidRPr="000B2EF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она</w:t>
      </w:r>
      <w:r w:rsidRPr="000B2EF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оформляется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spacing w:val="7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spacing w:val="7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spacing w:val="8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соотв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  <w:r w:rsidRPr="000B2EF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рн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гра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тельная</w:t>
      </w:r>
      <w:r w:rsidRPr="000B2EF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олжна</w:t>
      </w:r>
      <w:r w:rsidRPr="000B2E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ставлена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уто</w:t>
      </w:r>
      <w:r w:rsidRPr="000B2EF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ветс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вии</w:t>
      </w:r>
      <w:r w:rsidRPr="000B2EF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0B2EF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11</w:t>
      </w:r>
      <w:r w:rsidRPr="000B2EF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ОС</w:t>
      </w:r>
      <w:r w:rsidRPr="000B2EF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О,</w:t>
      </w:r>
      <w:r w:rsidRPr="000B2E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ае 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она</w:t>
      </w:r>
      <w:r w:rsidRPr="000B2EF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</w:t>
      </w:r>
      <w:r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оотве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</w:t>
      </w:r>
      <w:r w:rsidRPr="000B2E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ной</w:t>
      </w:r>
      <w:r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мерн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гра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рогра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емая</w:t>
      </w:r>
      <w:r w:rsidRPr="000B2EFE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иками</w:t>
      </w:r>
      <w:r w:rsidRPr="000B2EFE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азо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ельн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оше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ний,</w:t>
      </w:r>
      <w:r w:rsidRPr="000B2EFE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мож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spacing w:val="17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бы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ста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ле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на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ви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spacing w:val="2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сылок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0B2EF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оответс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  <w:r w:rsidRPr="000B2E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лите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позвол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ться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ржани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выбр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тниками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рци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амм,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мето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орм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ганиза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зовате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0B2E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кта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12.</w:t>
      </w:r>
      <w:r w:rsidRPr="000B2E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ла</w:t>
      </w:r>
      <w:r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II</w:t>
      </w:r>
      <w:r w:rsidRPr="000B2E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</w:p>
    <w:p w:rsidR="001E088D" w:rsidRPr="000B2EFE" w:rsidRDefault="001E088D" w:rsidP="001E088D">
      <w:pPr>
        <w:widowControl w:val="0"/>
        <w:spacing w:after="0" w:line="240" w:lineRule="auto"/>
        <w:ind w:right="53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</w:t>
      </w:r>
      <w:r w:rsidRPr="000B2E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отсл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анных</w:t>
      </w:r>
      <w:r w:rsidRPr="000B2EF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ма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зр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отанн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позвол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приним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управл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ческие</w:t>
      </w:r>
      <w:r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еше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развития</w:t>
      </w:r>
      <w:r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нней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системы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школ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E088D" w:rsidRPr="001E088D" w:rsidRDefault="001E088D" w:rsidP="001E088D">
      <w:pPr>
        <w:widowControl w:val="0"/>
        <w:spacing w:after="0" w:line="240" w:lineRule="auto"/>
        <w:ind w:right="522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gramStart"/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«Нал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ОО,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орых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держа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обра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ова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ной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прог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об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печива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чн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вии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ными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ивид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ыми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нно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ей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сле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ющ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комп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м: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со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ц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-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мму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ивное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;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ава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ное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;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евое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;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дожес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венн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-эс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ич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ие;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фи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ие»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жд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</w:t>
      </w:r>
      <w:r w:rsidRPr="000B2EF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выполне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ным</w:t>
      </w:r>
      <w:r w:rsidRPr="000B2EF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0B2EF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0B2EF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каж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0B2EF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отражено</w:t>
      </w:r>
      <w:r w:rsidRPr="000B2EF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ержание</w:t>
      </w:r>
      <w:r w:rsidRPr="000B2EF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ылки)</w:t>
      </w:r>
      <w:r w:rsidRPr="000B2EFE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ем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зовате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ьным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стя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соответ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вии</w:t>
      </w:r>
      <w:r w:rsidRPr="000B2E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возрас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й.</w:t>
      </w:r>
      <w:proofErr w:type="gramEnd"/>
    </w:p>
    <w:p w:rsidR="001E088D" w:rsidRPr="000B2EFE" w:rsidRDefault="001E088D" w:rsidP="001E088D">
      <w:pPr>
        <w:widowControl w:val="0"/>
        <w:tabs>
          <w:tab w:val="left" w:pos="2579"/>
          <w:tab w:val="left" w:pos="6935"/>
          <w:tab w:val="left" w:pos="8298"/>
        </w:tabs>
        <w:spacing w:after="0" w:line="240" w:lineRule="auto"/>
        <w:ind w:right="52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чес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во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9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ий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0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9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ДОО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9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др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ые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я,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щая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предм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-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ная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аг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ичес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слов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я).</w:t>
      </w:r>
    </w:p>
    <w:p w:rsidR="001E088D" w:rsidRDefault="001E088D" w:rsidP="001E088D">
      <w:pPr>
        <w:widowControl w:val="0"/>
        <w:tabs>
          <w:tab w:val="left" w:pos="2411"/>
          <w:tab w:val="left" w:pos="4826"/>
          <w:tab w:val="left" w:pos="6161"/>
          <w:tab w:val="left" w:pos="8106"/>
        </w:tabs>
        <w:spacing w:after="0" w:line="240" w:lineRule="auto"/>
        <w:ind w:right="524"/>
        <w:contextualSpacing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кольно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 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ется</w:t>
      </w:r>
      <w:r w:rsidRPr="000B2EFE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:</w:t>
      </w:r>
      <w:r w:rsidRPr="000B2EF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кадр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вые</w:t>
      </w:r>
      <w:r w:rsidRPr="000B2EF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сло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вающая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о-п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остра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твенная</w:t>
      </w:r>
      <w:r w:rsidRPr="000B2EF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олог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гичес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кие</w:t>
      </w:r>
      <w:r w:rsidRPr="000B2EF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</w:t>
      </w:r>
      <w:r w:rsidRPr="000B2EF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отсл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ание</w:t>
      </w:r>
      <w:r w:rsidRPr="000B2EF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тель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позвол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0B2EFE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ноз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тие</w:t>
      </w:r>
      <w:r w:rsidRPr="000B2EFE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утр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енней</w:t>
      </w:r>
      <w:r w:rsidRPr="000B2EF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мы</w:t>
      </w:r>
      <w:r w:rsidRPr="000B2EFE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шко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зования</w:t>
      </w:r>
      <w:r w:rsidRPr="000B2EF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приним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0B2EF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нч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кие</w:t>
      </w:r>
      <w:r w:rsidRPr="000B2EF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еше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сти</w:t>
      </w:r>
      <w:r w:rsidRPr="000B2EF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ровой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полит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ки,</w:t>
      </w:r>
      <w:r w:rsidRPr="000B2EF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тия</w:t>
      </w:r>
      <w:r w:rsidRPr="000B2EF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0B2E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ж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нности</w:t>
      </w:r>
      <w:r w:rsidRPr="000B2E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ной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ции.</w:t>
      </w:r>
    </w:p>
    <w:p w:rsidR="00AD38E0" w:rsidRPr="000B2EFE" w:rsidRDefault="00AD38E0" w:rsidP="001E088D">
      <w:pPr>
        <w:widowControl w:val="0"/>
        <w:tabs>
          <w:tab w:val="left" w:pos="2411"/>
          <w:tab w:val="left" w:pos="4826"/>
          <w:tab w:val="left" w:pos="6161"/>
          <w:tab w:val="left" w:pos="8106"/>
        </w:tabs>
        <w:spacing w:after="0" w:line="240" w:lineRule="auto"/>
        <w:ind w:right="5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88D" w:rsidRPr="000B2EFE" w:rsidRDefault="001E088D" w:rsidP="001E088D">
      <w:pPr>
        <w:widowControl w:val="0"/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0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  <w:lang w:eastAsia="ru-RU"/>
        </w:rPr>
        <w:t>я.</w:t>
      </w:r>
    </w:p>
    <w:p w:rsidR="001E088D" w:rsidRPr="000B2EFE" w:rsidRDefault="001E088D" w:rsidP="001E08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8D" w:rsidRPr="001E088D" w:rsidRDefault="001E088D" w:rsidP="001E088D">
      <w:pPr>
        <w:widowControl w:val="0"/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показ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зую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ровые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словия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 xml:space="preserve"> 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кольного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</w:p>
    <w:p w:rsidR="001E088D" w:rsidRPr="001E088D" w:rsidRDefault="001E088D" w:rsidP="00AD38E0">
      <w:pPr>
        <w:widowControl w:val="0"/>
        <w:tabs>
          <w:tab w:val="left" w:pos="1422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lastRenderedPageBreak/>
        <w:t>•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ическ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ми</w:t>
      </w:r>
      <w:r w:rsidRPr="000B2EFE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proofErr w:type="spellStart"/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proofErr w:type="spellEnd"/>
      <w:r w:rsid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proofErr w:type="gramStart"/>
      <w:r w:rsid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спомо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ьным</w:t>
      </w:r>
      <w:r w:rsidRPr="000B2E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1E088D" w:rsidRPr="001E088D" w:rsidRDefault="001E088D" w:rsidP="001E088D">
      <w:pPr>
        <w:widowControl w:val="0"/>
        <w:tabs>
          <w:tab w:val="left" w:pos="1422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•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личие</w:t>
      </w:r>
      <w:r w:rsidRPr="000B2E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огическ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высше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зования</w:t>
      </w:r>
      <w:r w:rsidRPr="000B2E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(по</w:t>
      </w:r>
      <w:proofErr w:type="gramEnd"/>
    </w:p>
    <w:p w:rsidR="001E088D" w:rsidRPr="001E088D" w:rsidRDefault="001E088D" w:rsidP="001E088D">
      <w:pPr>
        <w:widowControl w:val="0"/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илю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тель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);</w:t>
      </w:r>
    </w:p>
    <w:p w:rsidR="001E088D" w:rsidRPr="001E088D" w:rsidRDefault="001E088D" w:rsidP="001E088D">
      <w:pPr>
        <w:widowControl w:val="0"/>
        <w:tabs>
          <w:tab w:val="left" w:pos="1422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•</w:t>
      </w:r>
      <w:proofErr w:type="spellStart"/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вали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икац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proofErr w:type="spellEnd"/>
      <w:r w:rsidRPr="000B2E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едагог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результ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там</w:t>
      </w:r>
      <w:r w:rsidRPr="000B2E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ест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ции;</w:t>
      </w:r>
    </w:p>
    <w:p w:rsidR="001E088D" w:rsidRPr="000B2EFE" w:rsidRDefault="001E088D" w:rsidP="001E088D">
      <w:pPr>
        <w:widowControl w:val="0"/>
        <w:tabs>
          <w:tab w:val="left" w:pos="1422"/>
          <w:tab w:val="left" w:pos="3103"/>
          <w:tab w:val="left" w:pos="4730"/>
          <w:tab w:val="left" w:pos="7285"/>
        </w:tabs>
        <w:spacing w:after="0" w:line="240" w:lineRule="auto"/>
        <w:ind w:right="5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•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своевременно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ополнительно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сиона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(по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квали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икации)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ически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отниками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ител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ОО;</w:t>
      </w:r>
    </w:p>
    <w:p w:rsidR="001E088D" w:rsidRPr="001E088D" w:rsidRDefault="001E088D" w:rsidP="001E088D">
      <w:pPr>
        <w:widowControl w:val="0"/>
        <w:tabs>
          <w:tab w:val="left" w:pos="1422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•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гр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0B2E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в.</w:t>
      </w:r>
    </w:p>
    <w:p w:rsidR="001E088D" w:rsidRPr="000B2EFE" w:rsidRDefault="001E088D" w:rsidP="00AD38E0">
      <w:pPr>
        <w:widowControl w:val="0"/>
        <w:tabs>
          <w:tab w:val="left" w:pos="2046"/>
          <w:tab w:val="left" w:pos="2618"/>
          <w:tab w:val="left" w:pos="3117"/>
          <w:tab w:val="left" w:pos="4716"/>
          <w:tab w:val="left" w:pos="6320"/>
          <w:tab w:val="left" w:pos="8769"/>
        </w:tabs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об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сп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чен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педаг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ески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кадра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позвол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прогнозир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0B2E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школ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к.</w:t>
      </w:r>
      <w:r w:rsidRPr="000B2EF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енно</w:t>
      </w:r>
      <w:r w:rsidRPr="000B2EF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едагог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яю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</w:t>
      </w:r>
      <w:r w:rsidRPr="000B2EF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кл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ым</w:t>
      </w:r>
      <w:r w:rsidRPr="000B2EF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жение</w:t>
      </w:r>
      <w:r w:rsidRPr="000B2EF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оли</w:t>
      </w:r>
      <w:r w:rsidRPr="000B2EF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едаг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100</w:t>
      </w:r>
      <w:r w:rsidRPr="000B2EF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%</w:t>
      </w:r>
      <w:r w:rsidRPr="000B2EF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количес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аго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ов,</w:t>
      </w:r>
      <w:r w:rsidRPr="000B2EF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ых</w:t>
      </w:r>
      <w:r w:rsidRPr="000B2EF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тными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писа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позвол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прогно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иро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0B2EF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жнос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выш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ль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нение</w:t>
      </w:r>
      <w:r w:rsidRPr="000B2EF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(в</w:t>
      </w:r>
      <w:r w:rsidRPr="000B2EF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чае</w:t>
      </w:r>
      <w:r w:rsidRPr="000B2EF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чения</w:t>
      </w:r>
      <w:r w:rsidRPr="000B2EFE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80</w:t>
      </w:r>
      <w:r w:rsidRPr="000B2EFE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%</w:t>
      </w:r>
      <w:r w:rsidRPr="000B2EFE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еньше)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нного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пок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лиза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чин,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лив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эти</w:t>
      </w:r>
      <w:r w:rsidRPr="000B2EF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денц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0B2EF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внесение</w:t>
      </w:r>
      <w:r w:rsidRPr="000B2EF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ений</w:t>
      </w:r>
      <w:r w:rsidRPr="000B2EF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енн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сматр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повыше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ние</w:t>
      </w:r>
      <w:r w:rsidRPr="000B2EF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ивл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ической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</w:p>
    <w:p w:rsidR="001E088D" w:rsidRPr="001E088D" w:rsidRDefault="001E088D" w:rsidP="001E088D">
      <w:pPr>
        <w:widowControl w:val="0"/>
        <w:tabs>
          <w:tab w:val="left" w:pos="2108"/>
          <w:tab w:val="left" w:pos="3972"/>
          <w:tab w:val="left" w:pos="5739"/>
          <w:tab w:val="left" w:pos="7463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шко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висит</w:t>
      </w:r>
      <w:r w:rsidRPr="000B2EFE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proofErr w:type="gramStart"/>
      <w:r w:rsidR="00AD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1E088D" w:rsidRPr="001E088D" w:rsidRDefault="001E088D" w:rsidP="001E088D">
      <w:pPr>
        <w:widowControl w:val="0"/>
        <w:tabs>
          <w:tab w:val="left" w:pos="2435"/>
          <w:tab w:val="left" w:pos="3438"/>
          <w:tab w:val="left" w:pos="7040"/>
          <w:tab w:val="left" w:pos="8970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об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спече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учебно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-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всп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ога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ным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пер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она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к.</w:t>
      </w:r>
    </w:p>
    <w:p w:rsidR="001E088D" w:rsidRPr="001E088D" w:rsidRDefault="001E088D" w:rsidP="001E088D">
      <w:pPr>
        <w:widowControl w:val="0"/>
        <w:tabs>
          <w:tab w:val="left" w:pos="1825"/>
          <w:tab w:val="left" w:pos="3660"/>
          <w:tab w:val="left" w:pos="5734"/>
          <w:tab w:val="left" w:pos="7770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ализ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мы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шко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ает</w:t>
      </w:r>
    </w:p>
    <w:p w:rsidR="001E088D" w:rsidRPr="001E088D" w:rsidRDefault="001E088D" w:rsidP="001E08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юченно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проце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0B2EFE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</w:t>
      </w:r>
      <w:r w:rsidRPr="000B2EFE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ник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восп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й,</w:t>
      </w:r>
      <w:r w:rsidRPr="000B2EF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рые</w:t>
      </w:r>
      <w:r w:rsidRPr="000B2EF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относ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</w:t>
      </w:r>
      <w:r w:rsidRPr="000B2EF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-вспо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сона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кроме</w:t>
      </w:r>
      <w:r w:rsidRPr="000B2EF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о,</w:t>
      </w:r>
      <w:r w:rsidRPr="000B2EF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0B2EF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эти</w:t>
      </w:r>
      <w:r w:rsidRPr="000B2E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оста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</w:t>
      </w:r>
      <w:r w:rsidRPr="000B2EF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вакантными,</w:t>
      </w:r>
      <w:r w:rsidRPr="000B2EF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яза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нности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гируют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кол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вания.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жение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оли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</w:t>
      </w:r>
      <w:r w:rsidRPr="000B2EF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восп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тател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ник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восп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тателей</w:t>
      </w:r>
      <w:r w:rsidRPr="000B2EF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10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0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%</w:t>
      </w:r>
      <w:r w:rsidRPr="000B2EF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</w:t>
      </w:r>
      <w:r w:rsidRPr="000B2EF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личес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сона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см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нного</w:t>
      </w:r>
      <w:r w:rsidRPr="000B2EF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позвол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</w:t>
      </w:r>
      <w:r w:rsidRPr="000B2EF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нозир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ожно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школ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зования</w:t>
      </w:r>
      <w:r w:rsidRPr="000B2EF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ран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ят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екти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й.</w:t>
      </w:r>
      <w:r w:rsidRPr="000B2EF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охранение</w:t>
      </w:r>
      <w:r w:rsidRPr="000B2EF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(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чения</w:t>
      </w:r>
      <w:r w:rsidRPr="000B2EF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80</w:t>
      </w:r>
      <w:r w:rsidRPr="000B2EF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%</w:t>
      </w:r>
      <w:r w:rsidRPr="000B2EF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еньше)</w:t>
      </w:r>
      <w:r w:rsidRPr="000B2EF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</w:t>
      </w:r>
      <w:r w:rsidRPr="000B2EF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мен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ьш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ение</w:t>
      </w:r>
      <w:r w:rsidRPr="000B2EF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чения</w:t>
      </w:r>
      <w:r w:rsidRPr="000B2EF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анного</w:t>
      </w:r>
      <w:r w:rsidRPr="000B2EF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показ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уют</w:t>
      </w:r>
      <w:r w:rsidRPr="000B2EF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иза</w:t>
      </w:r>
      <w:r w:rsidRPr="000B2EF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прич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н,</w:t>
      </w:r>
      <w:r w:rsidRPr="000B2EF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эти</w:t>
      </w:r>
      <w:r w:rsidRPr="000B2EF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тен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енции,</w:t>
      </w:r>
      <w:r w:rsidRPr="000B2EF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внесение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мене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поли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атр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ющие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повыш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0B2EFE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ости</w:t>
      </w:r>
      <w:r w:rsidRPr="000B2EFE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ея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о-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ла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</w:p>
    <w:p w:rsidR="001E088D" w:rsidRPr="000B2EFE" w:rsidRDefault="001E088D" w:rsidP="001E088D">
      <w:pPr>
        <w:widowControl w:val="0"/>
        <w:tabs>
          <w:tab w:val="left" w:pos="754"/>
          <w:tab w:val="left" w:pos="1456"/>
          <w:tab w:val="left" w:pos="2166"/>
          <w:tab w:val="left" w:pos="2752"/>
          <w:tab w:val="left" w:pos="3443"/>
          <w:tab w:val="left" w:pos="4020"/>
          <w:tab w:val="left" w:pos="4596"/>
          <w:tab w:val="left" w:pos="5426"/>
          <w:tab w:val="left" w:pos="5940"/>
          <w:tab w:val="left" w:pos="6526"/>
          <w:tab w:val="left" w:pos="7189"/>
          <w:tab w:val="left" w:pos="7491"/>
          <w:tab w:val="left" w:pos="7895"/>
          <w:tab w:val="left" w:pos="8711"/>
        </w:tabs>
        <w:spacing w:after="0" w:line="240" w:lineRule="auto"/>
        <w:ind w:right="5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щес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влия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коль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оказы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</w:t>
      </w:r>
      <w:r w:rsidRPr="000B2EFE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бра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ова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ия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сво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вр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нос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полу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пол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ионал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обра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ова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(по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ыш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ения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spacing w:val="-3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квал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фик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ции)</w:t>
      </w:r>
      <w:r w:rsidRPr="000B2E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педаг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ески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рабо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ика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руководи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ля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</w:t>
      </w:r>
      <w:r w:rsidRPr="000B2EFE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отсл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мики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пок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позвол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яет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зир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ение</w:t>
      </w:r>
      <w:r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ьного</w:t>
      </w:r>
      <w:r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ования</w:t>
      </w:r>
      <w:r w:rsidRPr="000B2EF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0B2EF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нци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r w:rsidRPr="000B2EF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увеличение</w:t>
      </w:r>
      <w:r w:rsidRPr="000B2EF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оли</w:t>
      </w:r>
      <w:r w:rsidRPr="000B2EF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ов,</w:t>
      </w:r>
      <w:r w:rsidRPr="000B2EFE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высшее</w:t>
      </w:r>
      <w:r w:rsidRPr="000B2EF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фи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увеличение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доли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ител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своевременно</w:t>
      </w:r>
      <w:r w:rsidRPr="000B2EF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лните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ьное</w:t>
      </w:r>
      <w:r w:rsidRPr="000B2EF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ион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ное</w:t>
      </w:r>
      <w:r w:rsidRPr="000B2EF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(по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ыш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0B2E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али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фи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каци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),</w:t>
      </w:r>
      <w:r w:rsidRPr="000B2E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дет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ствов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овыш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ию,</w:t>
      </w:r>
      <w:r w:rsidRPr="000B2E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меньшение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сниже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ию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ьного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B2EFE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ыя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тен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енция</w:t>
      </w:r>
      <w:r w:rsidRPr="000B2EF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тан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вится</w:t>
      </w:r>
      <w:r w:rsidRPr="000B2EF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овой</w:t>
      </w:r>
      <w:r w:rsidRPr="000B2EF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0B2EF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принятия</w:t>
      </w:r>
      <w:r w:rsidRPr="000B2EF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вленчес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еше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Pr="000B2EF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нию</w:t>
      </w:r>
      <w:r w:rsidRPr="000B2EF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</w:t>
      </w:r>
      <w:r w:rsidRPr="000B2EF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ию</w:t>
      </w:r>
      <w:r w:rsidRPr="000B2EF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ности,</w:t>
      </w:r>
      <w:r w:rsidRPr="000B2EF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0B2EF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иро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аго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гов</w:t>
      </w:r>
      <w:r w:rsidRPr="000B2EF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получа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высшее</w:t>
      </w:r>
      <w:r w:rsidRPr="000B2EF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(про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0B2EF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нию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ионн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оеврем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енного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ополните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ьного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B2EFE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ион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B2EFE"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B2EFE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(по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ыш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ции).</w:t>
      </w:r>
    </w:p>
    <w:p w:rsidR="001E088D" w:rsidRPr="000B2EFE" w:rsidRDefault="001E088D" w:rsidP="001E088D">
      <w:pPr>
        <w:widowControl w:val="0"/>
        <w:tabs>
          <w:tab w:val="left" w:pos="754"/>
          <w:tab w:val="left" w:pos="1456"/>
          <w:tab w:val="left" w:pos="2166"/>
          <w:tab w:val="left" w:pos="2752"/>
          <w:tab w:val="left" w:pos="3443"/>
          <w:tab w:val="left" w:pos="4020"/>
          <w:tab w:val="left" w:pos="4596"/>
          <w:tab w:val="left" w:pos="5426"/>
          <w:tab w:val="left" w:pos="5940"/>
          <w:tab w:val="left" w:pos="6526"/>
          <w:tab w:val="left" w:pos="7189"/>
          <w:tab w:val="left" w:pos="7491"/>
          <w:tab w:val="left" w:pos="7895"/>
          <w:tab w:val="left" w:pos="8711"/>
        </w:tabs>
        <w:spacing w:after="0" w:line="240" w:lineRule="auto"/>
        <w:ind w:right="5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ц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педаго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иче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ки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раб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ников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ним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proofErr w:type="gramEnd"/>
    </w:p>
    <w:p w:rsidR="001E088D" w:rsidRPr="001E088D" w:rsidRDefault="001E088D" w:rsidP="001E088D">
      <w:pPr>
        <w:widowControl w:val="0"/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анизм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в,</w:t>
      </w:r>
      <w:r w:rsidRPr="000B2E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азо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ьной</w:t>
      </w:r>
      <w:r w:rsidRPr="000B2EF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ея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ельно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ти.</w:t>
      </w:r>
    </w:p>
    <w:p w:rsidR="001E088D" w:rsidRDefault="001E088D" w:rsidP="001E088D">
      <w:pPr>
        <w:widowControl w:val="0"/>
        <w:tabs>
          <w:tab w:val="left" w:pos="1508"/>
          <w:tab w:val="left" w:pos="2551"/>
          <w:tab w:val="left" w:pos="3093"/>
          <w:tab w:val="left" w:pos="4908"/>
          <w:tab w:val="left" w:pos="6214"/>
          <w:tab w:val="left" w:pos="8053"/>
          <w:tab w:val="left" w:pos="9220"/>
        </w:tabs>
        <w:spacing w:after="0" w:line="240" w:lineRule="auto"/>
        <w:ind w:right="51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учение</w:t>
      </w:r>
      <w:r w:rsidRPr="000B2EF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рвой</w:t>
      </w:r>
      <w:r w:rsidRPr="000B2EF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</w:t>
      </w:r>
      <w:r w:rsidRPr="000B2EF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вал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кационн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катег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рии</w:t>
      </w:r>
      <w:r w:rsidRPr="000B2EF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аго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ним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088D" w:rsidRPr="000B2EFE" w:rsidRDefault="001E088D" w:rsidP="001E088D">
      <w:pPr>
        <w:widowControl w:val="0"/>
        <w:tabs>
          <w:tab w:val="left" w:pos="1508"/>
          <w:tab w:val="left" w:pos="2551"/>
          <w:tab w:val="left" w:pos="3093"/>
          <w:tab w:val="left" w:pos="4908"/>
          <w:tab w:val="left" w:pos="6214"/>
          <w:tab w:val="left" w:pos="8053"/>
          <w:tab w:val="left" w:pos="9220"/>
        </w:tabs>
        <w:spacing w:after="0" w:line="240" w:lineRule="auto"/>
        <w:ind w:right="51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вания.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отсл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вание</w:t>
      </w:r>
      <w:r w:rsidRPr="000B2E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оли</w:t>
      </w:r>
      <w:r w:rsidRPr="000B2E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аго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ов,</w:t>
      </w:r>
      <w:r w:rsidRPr="000B2E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ттесто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0B2E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пер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  <w:r w:rsidRPr="000B2E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выс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али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цион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  <w:r w:rsidRPr="000B2EF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гор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ю,</w:t>
      </w:r>
      <w:r w:rsidRPr="000B2EF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0B2EF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об</w:t>
      </w:r>
      <w:r w:rsidRPr="000B2EF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ьног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0B2E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висимо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от</w:t>
      </w:r>
      <w:r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тен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енци</w:t>
      </w:r>
      <w:r w:rsidRPr="000B2EF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уве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личе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оли</w:t>
      </w:r>
      <w:r w:rsidRPr="000B2EF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аго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ов,</w:t>
      </w:r>
      <w:r w:rsidRPr="000B2EF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имею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</w:t>
      </w:r>
      <w:r w:rsidRPr="000B2E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выс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  <w:r w:rsidRPr="000B2E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квали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кацио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нн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ю,</w:t>
      </w:r>
      <w:r w:rsidRPr="000B2EF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ляется</w:t>
      </w:r>
      <w:r w:rsidRPr="000B2EF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ним</w:t>
      </w:r>
      <w:r w:rsidRPr="000B2EF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0B2EF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призн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ков</w:t>
      </w:r>
      <w:r w:rsidRPr="000B2EF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повы</w:t>
      </w:r>
      <w:r w:rsidRPr="000B2EF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ения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меньшение</w:t>
      </w:r>
      <w:r w:rsidRPr="000B2EF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-с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нижения</w:t>
      </w:r>
      <w:r w:rsidRPr="000B2E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тва</w:t>
      </w:r>
      <w:r w:rsidRPr="000B2E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ног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E088D" w:rsidRPr="000B2EFE" w:rsidRDefault="001E088D" w:rsidP="001E088D">
      <w:pPr>
        <w:widowControl w:val="0"/>
        <w:spacing w:after="0" w:line="240" w:lineRule="auto"/>
        <w:ind w:right="51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ажным</w:t>
      </w:r>
      <w:r w:rsidRPr="000B2EF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чения</w:t>
      </w:r>
      <w:r w:rsidRPr="000B2EF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тва</w:t>
      </w:r>
      <w:r w:rsidRPr="000B2EF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ьного</w:t>
      </w:r>
      <w:r w:rsidRPr="000B2EF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0B2EF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нагруз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аг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понима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</w:t>
      </w:r>
      <w:r w:rsidRPr="000B2EF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как</w:t>
      </w:r>
      <w:r w:rsidRPr="000B2E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оотно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шение</w:t>
      </w:r>
      <w:r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еж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количес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вом</w:t>
      </w:r>
      <w:r w:rsidRPr="000B2EF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вос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ик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количе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вом</w:t>
      </w:r>
      <w:r w:rsidRPr="000B2EF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едагогов</w:t>
      </w:r>
      <w:r w:rsidRPr="000B2EF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яще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ремя</w:t>
      </w:r>
      <w:r w:rsidRPr="000B2EF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зка</w:t>
      </w:r>
      <w:r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0B2EF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едагогов</w:t>
      </w:r>
      <w:r w:rsidRPr="000B2E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енти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ется</w:t>
      </w:r>
      <w:r w:rsidRPr="000B2EF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ько</w:t>
      </w:r>
      <w:r w:rsidRPr="000B2E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количес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вом</w:t>
      </w:r>
      <w:r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часов</w:t>
      </w:r>
      <w:r w:rsidRPr="000B2EF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лю</w:t>
      </w:r>
      <w:r w:rsidRPr="000B2EF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36),</w:t>
      </w:r>
      <w:r w:rsidRPr="000B2EF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0B2E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ом</w:t>
      </w:r>
      <w:r w:rsidRPr="000B2EF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</w:t>
      </w:r>
      <w:r w:rsidRPr="000B2E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енти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ется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каким</w:t>
      </w:r>
      <w:r w:rsidRPr="000B2E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чест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восп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танни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олжна</w:t>
      </w:r>
      <w:r w:rsidRPr="000B2EF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щес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ическая</w:t>
      </w:r>
      <w:r w:rsidRPr="000B2EF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ност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ызы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ичение</w:t>
      </w:r>
      <w:r w:rsidRPr="000B2EF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оличес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пита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ник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0B2EF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га,</w:t>
      </w:r>
      <w:r w:rsidRPr="000B2EF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приво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Pr="000B2EF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ниже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ию</w:t>
      </w:r>
      <w:r w:rsidRPr="000B2EF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разова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показ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акже</w:t>
      </w:r>
      <w:r w:rsidRPr="000B2EF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ж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атрив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тора,</w:t>
      </w:r>
      <w:r w:rsidRPr="000B2EF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отсл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которо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вол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</w:t>
      </w:r>
      <w:r w:rsidRPr="000B2EF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0B2EF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0B2EF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од</w:t>
      </w:r>
      <w:r w:rsidRPr="000B2EF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повыш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нижении</w:t>
      </w:r>
      <w:r w:rsidRPr="000B2E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кол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я.</w:t>
      </w:r>
    </w:p>
    <w:p w:rsidR="001E088D" w:rsidRPr="000B2EFE" w:rsidRDefault="001E088D" w:rsidP="001E088D">
      <w:pPr>
        <w:widowControl w:val="0"/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1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0"/>
          <w:w w:val="91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4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ре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1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1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8"/>
          <w:w w:val="91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1"/>
          <w:sz w:val="28"/>
          <w:szCs w:val="28"/>
          <w:lang w:eastAsia="ru-RU"/>
        </w:rPr>
        <w:t>-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  <w:lang w:eastAsia="ru-RU"/>
        </w:rPr>
        <w:t>прос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1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1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  <w:lang w:eastAsia="ru-RU"/>
        </w:rPr>
        <w:t>анс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8"/>
          <w:w w:val="91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1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4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1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  <w:lang w:eastAsia="ru-RU"/>
        </w:rPr>
        <w:t>.</w:t>
      </w:r>
    </w:p>
    <w:p w:rsidR="001E088D" w:rsidRPr="000B2EFE" w:rsidRDefault="001E088D" w:rsidP="001E08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8D" w:rsidRPr="000B2EFE" w:rsidRDefault="001E088D" w:rsidP="001E088D">
      <w:pPr>
        <w:widowControl w:val="0"/>
        <w:tabs>
          <w:tab w:val="left" w:pos="7885"/>
          <w:tab w:val="left" w:pos="8990"/>
        </w:tabs>
        <w:spacing w:after="0" w:line="240" w:lineRule="auto"/>
        <w:ind w:right="50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</w:t>
      </w:r>
      <w:r w:rsidRPr="000B2EF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показ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й,</w:t>
      </w:r>
      <w:r w:rsidRPr="000B2EF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ери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ующ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ваю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етн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остр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твен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  <w:r w:rsidRPr="000B2EF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-</w:t>
      </w:r>
      <w:r w:rsidRPr="000B2EF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РП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0B2EF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оцениваются</w:t>
      </w:r>
      <w:r w:rsidRPr="000B2EF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соотв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вие</w:t>
      </w:r>
      <w:r w:rsidRPr="000B2EFE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0B2EFE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4.</w:t>
      </w:r>
      <w:r w:rsidRPr="000B2EFE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ний</w:t>
      </w:r>
      <w:r w:rsidRPr="000B2EFE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</w:t>
      </w:r>
      <w:r w:rsidRPr="000B2EFE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выдвиг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ются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требовани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proofErr w:type="gramEnd"/>
    </w:p>
    <w:p w:rsidR="001E088D" w:rsidRDefault="001E088D" w:rsidP="001E088D">
      <w:pPr>
        <w:pStyle w:val="a3"/>
        <w:widowControl w:val="0"/>
        <w:numPr>
          <w:ilvl w:val="0"/>
          <w:numId w:val="14"/>
        </w:numPr>
        <w:tabs>
          <w:tab w:val="left" w:pos="1215"/>
          <w:tab w:val="left" w:pos="3434"/>
          <w:tab w:val="left" w:pos="5551"/>
        </w:tabs>
        <w:spacing w:after="0" w:line="240" w:lineRule="auto"/>
        <w:ind w:right="35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ржател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сы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ср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ед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ы;</w:t>
      </w:r>
    </w:p>
    <w:p w:rsidR="001E088D" w:rsidRDefault="001E088D" w:rsidP="001E088D">
      <w:pPr>
        <w:pStyle w:val="a3"/>
        <w:widowControl w:val="0"/>
        <w:numPr>
          <w:ilvl w:val="0"/>
          <w:numId w:val="14"/>
        </w:numPr>
        <w:tabs>
          <w:tab w:val="left" w:pos="1215"/>
          <w:tab w:val="left" w:pos="3434"/>
          <w:tab w:val="left" w:pos="5551"/>
        </w:tabs>
        <w:spacing w:after="0" w:line="240" w:lineRule="auto"/>
        <w:ind w:right="35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088D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eastAsia="ru-RU"/>
        </w:rPr>
        <w:t>ф</w:t>
      </w:r>
      <w:r w:rsidRPr="001E088D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eastAsia="ru-RU"/>
        </w:rPr>
        <w:t>ор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eastAsia="ru-RU"/>
        </w:rPr>
        <w:t>емо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ь</w:t>
      </w:r>
      <w:proofErr w:type="spellEnd"/>
      <w:r w:rsidRPr="001E088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eastAsia="ru-RU"/>
        </w:rPr>
        <w:t>п</w:t>
      </w:r>
      <w:r w:rsidRPr="001E088D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eastAsia="ru-RU"/>
        </w:rPr>
        <w:t>ан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eastAsia="ru-RU"/>
        </w:rPr>
        <w:t>тв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eastAsia="ru-RU"/>
        </w:rPr>
        <w:t>;</w:t>
      </w:r>
    </w:p>
    <w:p w:rsidR="001E088D" w:rsidRDefault="001E088D" w:rsidP="001E088D">
      <w:pPr>
        <w:pStyle w:val="a3"/>
        <w:widowControl w:val="0"/>
        <w:numPr>
          <w:ilvl w:val="0"/>
          <w:numId w:val="14"/>
        </w:numPr>
        <w:tabs>
          <w:tab w:val="left" w:pos="1215"/>
          <w:tab w:val="left" w:pos="3434"/>
          <w:tab w:val="left" w:pos="5551"/>
        </w:tabs>
        <w:spacing w:after="0" w:line="240" w:lineRule="auto"/>
        <w:ind w:right="35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поли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ф</w:t>
      </w:r>
      <w:r w:rsidRPr="001E088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ц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иона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ьнос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proofErr w:type="spellEnd"/>
      <w:r w:rsidRPr="001E088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риал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в;</w:t>
      </w:r>
    </w:p>
    <w:p w:rsidR="001E088D" w:rsidRDefault="001E088D" w:rsidP="001E088D">
      <w:pPr>
        <w:pStyle w:val="a3"/>
        <w:widowControl w:val="0"/>
        <w:numPr>
          <w:ilvl w:val="0"/>
          <w:numId w:val="14"/>
        </w:numPr>
        <w:tabs>
          <w:tab w:val="left" w:pos="1215"/>
          <w:tab w:val="left" w:pos="3434"/>
          <w:tab w:val="left" w:pos="5551"/>
        </w:tabs>
        <w:spacing w:after="0" w:line="240" w:lineRule="auto"/>
        <w:ind w:right="35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вари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вно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1E088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сре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ы;</w:t>
      </w:r>
    </w:p>
    <w:p w:rsidR="001E088D" w:rsidRDefault="001E088D" w:rsidP="001E088D">
      <w:pPr>
        <w:pStyle w:val="a3"/>
        <w:widowControl w:val="0"/>
        <w:numPr>
          <w:ilvl w:val="0"/>
          <w:numId w:val="14"/>
        </w:numPr>
        <w:tabs>
          <w:tab w:val="left" w:pos="1215"/>
          <w:tab w:val="left" w:pos="3434"/>
          <w:tab w:val="left" w:pos="5551"/>
        </w:tabs>
        <w:spacing w:after="0" w:line="240" w:lineRule="auto"/>
        <w:ind w:right="35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lastRenderedPageBreak/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тупнос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1E08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ы;</w:t>
      </w:r>
    </w:p>
    <w:p w:rsidR="001E088D" w:rsidRDefault="001E088D" w:rsidP="001E088D">
      <w:pPr>
        <w:pStyle w:val="a3"/>
        <w:widowControl w:val="0"/>
        <w:numPr>
          <w:ilvl w:val="0"/>
          <w:numId w:val="14"/>
        </w:numPr>
        <w:tabs>
          <w:tab w:val="left" w:pos="1215"/>
          <w:tab w:val="left" w:pos="3434"/>
          <w:tab w:val="left" w:pos="5551"/>
        </w:tabs>
        <w:spacing w:after="0" w:line="240" w:lineRule="auto"/>
        <w:ind w:right="35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езоп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снос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1E088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етн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-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прос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1E088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ы.</w:t>
      </w:r>
    </w:p>
    <w:p w:rsidR="001E088D" w:rsidRDefault="001E088D" w:rsidP="001E088D">
      <w:pPr>
        <w:widowControl w:val="0"/>
        <w:tabs>
          <w:tab w:val="left" w:pos="1215"/>
          <w:tab w:val="left" w:pos="3434"/>
          <w:tab w:val="left" w:pos="5551"/>
        </w:tabs>
        <w:spacing w:after="0" w:line="240" w:lineRule="auto"/>
        <w:ind w:right="3501"/>
        <w:jc w:val="both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</w:pPr>
    </w:p>
    <w:p w:rsidR="00AD38E0" w:rsidRDefault="001E088D" w:rsidP="00AD38E0">
      <w:pPr>
        <w:widowControl w:val="0"/>
        <w:tabs>
          <w:tab w:val="left" w:pos="1215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</w:pP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верж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нным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аз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«</w:t>
      </w:r>
      <w:r w:rsidRPr="001E088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де</w:t>
      </w:r>
      <w:r w:rsidRPr="001E088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жа</w:t>
      </w:r>
      <w:r w:rsidRPr="001E088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ь</w:t>
      </w:r>
      <w:r w:rsidRPr="001E088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ная</w:t>
      </w:r>
      <w:r w:rsidR="00AD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на</w:t>
      </w:r>
      <w:r w:rsidRPr="00AD38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AD38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ыщ</w:t>
      </w:r>
      <w:r w:rsidRPr="00AD38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  <w:lang w:eastAsia="ru-RU"/>
        </w:rPr>
        <w:t>е</w:t>
      </w:r>
      <w:r w:rsidRPr="00AD38E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</w:t>
      </w:r>
      <w:r w:rsidRPr="00AD38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н</w:t>
      </w:r>
      <w:r w:rsidRPr="00AD38E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AD38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AD38E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ь</w:t>
      </w:r>
      <w:r w:rsidRPr="00AD38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1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AD38E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</w:t>
      </w:r>
      <w:r w:rsidRPr="00AD38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AD38E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ды»</w:t>
      </w:r>
      <w:r w:rsidRPr="00AD38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8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AD38E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AD38E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AD38E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</w:t>
      </w:r>
      <w:r w:rsidRPr="00AD38E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AD38E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AD38E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вии,</w:t>
      </w:r>
      <w:r w:rsidRPr="00AD38E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сли</w:t>
      </w:r>
      <w:r w:rsidRPr="00AD38E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</w:p>
    <w:p w:rsidR="001E088D" w:rsidRPr="00AD38E0" w:rsidRDefault="001E088D" w:rsidP="00AD38E0">
      <w:pPr>
        <w:pStyle w:val="a3"/>
        <w:widowControl w:val="0"/>
        <w:numPr>
          <w:ilvl w:val="0"/>
          <w:numId w:val="20"/>
        </w:numPr>
        <w:tabs>
          <w:tab w:val="left" w:pos="1215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аз</w:t>
      </w:r>
      <w:r w:rsidRPr="00AD38E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AD38E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AD38E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AD38E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ное</w:t>
      </w:r>
      <w:r w:rsid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тран</w:t>
      </w:r>
      <w:r w:rsidRPr="00AD38E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тво</w:t>
      </w:r>
      <w:r w:rsidRPr="00AD38E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AD38E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AD38E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зноо</w:t>
      </w:r>
      <w:r w:rsidRPr="00AD38E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азие</w:t>
      </w:r>
      <w:r w:rsidRPr="00AD38E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AD38E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AD38E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ери</w:t>
      </w:r>
      <w:r w:rsidRP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лов,</w:t>
      </w:r>
      <w:r w:rsidRPr="00AD38E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AD38E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AD38E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вания</w:t>
      </w:r>
      <w:r w:rsidRPr="00AD38E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AD38E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инвен</w:t>
      </w:r>
      <w:r w:rsidRPr="00AD38E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аря</w:t>
      </w:r>
      <w:r w:rsidR="00AD38E0"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AD38E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AD38E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ании</w:t>
      </w:r>
      <w:r w:rsidRPr="00AD38E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AD38E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AD38E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час</w:t>
      </w:r>
      <w:r w:rsidRPr="00AD38E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ке)</w:t>
      </w:r>
      <w:r w:rsidRPr="00AD38E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есп</w:t>
      </w:r>
      <w:r w:rsidRP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</w:t>
      </w:r>
      <w:r w:rsidRPr="00AD38E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AD38E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AD38E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AD38E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оот</w:t>
      </w:r>
      <w:r w:rsidRPr="00AD38E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AD38E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</w:t>
      </w:r>
      <w:r w:rsidRPr="00AD38E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вии</w:t>
      </w:r>
      <w:r w:rsidRPr="00AD38E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AD38E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</w:t>
      </w:r>
      <w:r w:rsidRP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AD38E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икой</w:t>
      </w:r>
      <w:r w:rsidRPr="00AD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AD38E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мы</w:t>
      </w:r>
      <w:r w:rsidRPr="00AD38E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)</w:t>
      </w:r>
      <w:r w:rsidRPr="00AD38E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</w:p>
    <w:p w:rsidR="001E088D" w:rsidRDefault="001E088D" w:rsidP="001E088D">
      <w:pPr>
        <w:pStyle w:val="a3"/>
        <w:widowControl w:val="0"/>
        <w:numPr>
          <w:ilvl w:val="0"/>
          <w:numId w:val="15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ую,</w:t>
      </w:r>
      <w:r w:rsidRPr="001E088D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позн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ю,</w:t>
      </w:r>
      <w:r w:rsidRPr="001E088D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льс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  <w:r w:rsidRPr="001E088D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1E088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1E088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1E088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восп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танни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ов,</w:t>
      </w:r>
      <w:r w:rsidRPr="001E088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эксп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ентир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вание</w:t>
      </w:r>
      <w:r w:rsidRPr="001E088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ыми</w:t>
      </w:r>
      <w:r w:rsidRPr="001E088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атериал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(в</w:t>
      </w:r>
      <w:r w:rsidRPr="001E088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1E08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числе</w:t>
      </w:r>
      <w:r w:rsidRPr="001E088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ском</w:t>
      </w:r>
      <w:r w:rsidRPr="001E088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дой);</w:t>
      </w:r>
    </w:p>
    <w:p w:rsidR="001E088D" w:rsidRDefault="001E088D" w:rsidP="001E088D">
      <w:pPr>
        <w:pStyle w:val="a3"/>
        <w:widowControl w:val="0"/>
        <w:numPr>
          <w:ilvl w:val="0"/>
          <w:numId w:val="15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вигат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1E08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ь,</w:t>
      </w:r>
      <w:r w:rsidRPr="001E088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1E08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исле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звитие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кр</w:t>
      </w: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пной</w:t>
      </w:r>
      <w:r w:rsidRPr="001E08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елкой</w:t>
      </w:r>
      <w:r w:rsidRPr="001E08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мотори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1E08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учас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1E088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жн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1E08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играх</w:t>
      </w:r>
      <w:r w:rsidRPr="001E088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1E088D" w:rsidRDefault="001E088D" w:rsidP="001E088D">
      <w:pPr>
        <w:pStyle w:val="a3"/>
        <w:widowControl w:val="0"/>
        <w:numPr>
          <w:ilvl w:val="0"/>
          <w:numId w:val="15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оционал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ь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ное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гопо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чие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1E08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твии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етн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тран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твен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ым</w:t>
      </w:r>
      <w:r w:rsidRPr="001E08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м;</w:t>
      </w:r>
    </w:p>
    <w:p w:rsidR="001E088D" w:rsidRPr="001E088D" w:rsidRDefault="001E088D" w:rsidP="001E088D">
      <w:pPr>
        <w:pStyle w:val="a3"/>
        <w:widowControl w:val="0"/>
        <w:numPr>
          <w:ilvl w:val="0"/>
          <w:numId w:val="15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ожно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1E088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са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ыр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жения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ей.</w:t>
      </w:r>
    </w:p>
    <w:p w:rsidR="001E088D" w:rsidRDefault="001E088D" w:rsidP="001E088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8D" w:rsidRPr="001E088D" w:rsidRDefault="001E088D" w:rsidP="001E088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ью</w:t>
      </w:r>
      <w:r w:rsidRPr="001E088D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proofErr w:type="gramStart"/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енным</w:t>
      </w:r>
      <w:proofErr w:type="gramEnd"/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показ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ат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ель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088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«</w:t>
      </w:r>
      <w:proofErr w:type="spellStart"/>
      <w:r w:rsidRPr="001E088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Транс</w:t>
      </w:r>
      <w:r w:rsidRPr="001E088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ф</w:t>
      </w:r>
      <w:r w:rsidRPr="001E088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ор</w:t>
      </w:r>
      <w:r w:rsidRPr="001E088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ир</w:t>
      </w:r>
      <w:r w:rsidRPr="001E088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ь</w:t>
      </w:r>
      <w:proofErr w:type="spellEnd"/>
    </w:p>
    <w:p w:rsidR="001E088D" w:rsidRPr="001E088D" w:rsidRDefault="001E088D" w:rsidP="001E088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8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прос</w:t>
      </w:r>
      <w:r w:rsidRPr="001E088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ранс</w:t>
      </w:r>
      <w:r w:rsidRPr="001E088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ва»</w:t>
      </w:r>
      <w:r w:rsidRPr="001E088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5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оцен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</w:t>
      </w:r>
      <w:r w:rsidRPr="001E088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1E088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вии,</w:t>
      </w:r>
      <w:r w:rsidRPr="001E088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1E088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щес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тв</w:t>
      </w:r>
      <w:r w:rsidRPr="001E088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</w:t>
      </w:r>
      <w:r w:rsidRPr="001E088D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возм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ож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мене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Pr="001E088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виси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1E088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1E08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разовате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ьной</w:t>
      </w:r>
      <w:r w:rsidRPr="001E088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ии,</w:t>
      </w:r>
      <w:r w:rsidRPr="001E088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том</w:t>
      </w:r>
      <w:r w:rsidRPr="001E088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</w:t>
      </w:r>
      <w:r w:rsidRPr="001E088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1E08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интер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сов</w:t>
      </w:r>
      <w:r w:rsidRPr="001E08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ожно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тей</w:t>
      </w:r>
      <w:r w:rsidRPr="001E088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тей.</w:t>
      </w:r>
    </w:p>
    <w:p w:rsidR="001E088D" w:rsidRPr="000B2EFE" w:rsidRDefault="001E088D" w:rsidP="001E088D">
      <w:pPr>
        <w:pStyle w:val="a3"/>
        <w:widowControl w:val="0"/>
        <w:spacing w:after="0" w:line="240" w:lineRule="auto"/>
        <w:ind w:left="0" w:right="4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ью</w:t>
      </w:r>
      <w:r w:rsidRPr="000B2EFE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верж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нным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0B2EF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«</w:t>
      </w:r>
      <w:proofErr w:type="spellStart"/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Поли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ц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иона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ль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нос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ь</w:t>
      </w:r>
      <w:proofErr w:type="spellEnd"/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ериа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лов»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оценива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</w:t>
      </w:r>
      <w:r w:rsidRPr="000B2E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вии,</w:t>
      </w:r>
      <w:r w:rsidRPr="000B2E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ли:</w:t>
      </w:r>
    </w:p>
    <w:p w:rsidR="001E088D" w:rsidRDefault="001E088D" w:rsidP="001E088D">
      <w:pPr>
        <w:pStyle w:val="a3"/>
        <w:widowControl w:val="0"/>
        <w:numPr>
          <w:ilvl w:val="0"/>
          <w:numId w:val="16"/>
        </w:numPr>
        <w:tabs>
          <w:tab w:val="left" w:pos="3275"/>
          <w:tab w:val="left" w:pos="5273"/>
          <w:tab w:val="left" w:pos="7592"/>
        </w:tabs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ожно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аз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азног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польз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зличн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тной</w:t>
      </w:r>
      <w:r w:rsidRPr="000B2EF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</w:t>
      </w:r>
      <w:r w:rsidRPr="000B2EF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мер,</w:t>
      </w:r>
      <w:r w:rsidRPr="000B2EF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ли,</w:t>
      </w:r>
      <w:r w:rsidRPr="000B2E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ов,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гких</w:t>
      </w:r>
      <w:r w:rsidRPr="000B2E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й,</w:t>
      </w:r>
      <w:r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ширм</w:t>
      </w:r>
      <w:r w:rsidRPr="000B2E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.д.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1E088D" w:rsidRPr="001E088D" w:rsidRDefault="001E088D" w:rsidP="001E088D">
      <w:pPr>
        <w:pStyle w:val="a3"/>
        <w:widowControl w:val="0"/>
        <w:numPr>
          <w:ilvl w:val="0"/>
          <w:numId w:val="16"/>
        </w:numPr>
        <w:tabs>
          <w:tab w:val="left" w:pos="3275"/>
          <w:tab w:val="left" w:pos="5273"/>
          <w:tab w:val="left" w:pos="7592"/>
        </w:tabs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1E088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возр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1E088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упп</w:t>
      </w:r>
      <w:r w:rsidRPr="001E088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1E088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учас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ке</w:t>
      </w:r>
      <w:r w:rsidRPr="001E088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поли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ф</w:t>
      </w: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ц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иона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ьные</w:t>
      </w:r>
      <w:r w:rsidRPr="001E088D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</w:t>
      </w:r>
      <w:r w:rsidRPr="001E088D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ающ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1E088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тко</w:t>
      </w:r>
      <w:r w:rsidRPr="001E088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кр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нным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1E088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еб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ения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1E088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меты,</w:t>
      </w:r>
      <w:r w:rsidRPr="001E088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1E088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числе</w:t>
      </w:r>
      <w:r w:rsidRPr="001E088D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атериалы,</w:t>
      </w:r>
      <w:r w:rsidRPr="001E088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приго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1E088D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1E088D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испо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ьз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вания</w:t>
      </w:r>
      <w:r w:rsidRPr="001E088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ны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детской</w:t>
      </w:r>
      <w:r w:rsidRPr="001E088D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кт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внос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(в</w:t>
      </w:r>
      <w:r w:rsidRPr="001E088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том</w:t>
      </w:r>
      <w:r w:rsidRPr="001E088D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</w:t>
      </w:r>
      <w:r w:rsidRPr="001E088D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в-зам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ител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1E08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1E08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proofErr w:type="gramEnd"/>
    </w:p>
    <w:p w:rsidR="001E088D" w:rsidRPr="000B2EFE" w:rsidRDefault="001E088D" w:rsidP="001E088D">
      <w:pPr>
        <w:widowControl w:val="0"/>
        <w:tabs>
          <w:tab w:val="left" w:pos="8678"/>
        </w:tabs>
        <w:spacing w:after="0" w:line="240" w:lineRule="auto"/>
        <w:ind w:right="5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88D" w:rsidRPr="000B2EFE" w:rsidRDefault="001E088D" w:rsidP="001E088D">
      <w:pPr>
        <w:widowControl w:val="0"/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ью</w:t>
      </w:r>
      <w:r w:rsidRPr="000B2EF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верж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денным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показ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«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ариа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ив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ср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ы»</w:t>
      </w:r>
    </w:p>
    <w:p w:rsidR="001E088D" w:rsidRPr="000B2EFE" w:rsidRDefault="001E088D" w:rsidP="001E088D">
      <w:pPr>
        <w:widowControl w:val="0"/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нивается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сли:</w:t>
      </w:r>
    </w:p>
    <w:p w:rsidR="001E088D" w:rsidRPr="000B2EFE" w:rsidRDefault="001E088D" w:rsidP="001E08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8D" w:rsidRPr="001E088D" w:rsidRDefault="001E088D" w:rsidP="005F6153">
      <w:pPr>
        <w:pStyle w:val="a3"/>
        <w:widowControl w:val="0"/>
        <w:numPr>
          <w:ilvl w:val="0"/>
          <w:numId w:val="17"/>
        </w:numPr>
        <w:tabs>
          <w:tab w:val="left" w:pos="1863"/>
          <w:tab w:val="left" w:pos="3655"/>
          <w:tab w:val="left" w:pos="4096"/>
          <w:tab w:val="left" w:pos="4668"/>
          <w:tab w:val="left" w:pos="5868"/>
          <w:tab w:val="left" w:pos="6761"/>
          <w:tab w:val="left" w:pos="8087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088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ке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ют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="005F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зли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ч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тран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тва</w:t>
      </w:r>
      <w:r w:rsidRPr="001E088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1E088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ры,</w:t>
      </w:r>
      <w:r w:rsidRPr="001E088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кон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1E088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единения</w:t>
      </w:r>
      <w:r w:rsidRPr="001E088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),</w:t>
      </w:r>
      <w:r w:rsidRPr="001E088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акже</w:t>
      </w:r>
      <w:r w:rsidRPr="001E088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зноо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зные</w:t>
      </w:r>
      <w:r w:rsidRPr="001E088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атериалы,</w:t>
      </w:r>
      <w:r w:rsidRPr="001E088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гры,</w:t>
      </w:r>
      <w:r w:rsidRPr="001E088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ш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</w:t>
      </w:r>
      <w:r w:rsidRPr="001E088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1E088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ние,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ный</w:t>
      </w:r>
      <w:r w:rsidRPr="001E088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выбор</w:t>
      </w:r>
      <w:r w:rsidRPr="001E08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й;</w:t>
      </w:r>
    </w:p>
    <w:p w:rsidR="001E088D" w:rsidRPr="001E088D" w:rsidRDefault="001E088D" w:rsidP="001E088D">
      <w:pPr>
        <w:pStyle w:val="a3"/>
        <w:widowControl w:val="0"/>
        <w:numPr>
          <w:ilvl w:val="0"/>
          <w:numId w:val="17"/>
        </w:numPr>
        <w:tabs>
          <w:tab w:val="left" w:pos="1863"/>
          <w:tab w:val="left" w:pos="3655"/>
          <w:tab w:val="left" w:pos="4096"/>
          <w:tab w:val="left" w:pos="4668"/>
          <w:tab w:val="left" w:pos="5868"/>
          <w:tab w:val="left" w:pos="6761"/>
          <w:tab w:val="left" w:pos="8087"/>
        </w:tabs>
        <w:spacing w:after="0" w:line="240" w:lineRule="auto"/>
        <w:ind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еспечи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ается</w:t>
      </w:r>
      <w:r w:rsidRPr="001E088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</w:t>
      </w:r>
      <w:r w:rsidRPr="001E088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1E088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игр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вог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ето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ую,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вигат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1E088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позн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ую</w:t>
      </w:r>
      <w:r w:rsidRPr="001E088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ователь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ск</w:t>
      </w:r>
      <w:r w:rsidRPr="001E088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1E088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lastRenderedPageBreak/>
        <w:t>а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тей.</w:t>
      </w:r>
    </w:p>
    <w:p w:rsidR="001E088D" w:rsidRPr="000B2EFE" w:rsidRDefault="001E088D" w:rsidP="001E088D">
      <w:pPr>
        <w:widowControl w:val="0"/>
        <w:tabs>
          <w:tab w:val="left" w:pos="6171"/>
          <w:tab w:val="left" w:pos="8305"/>
        </w:tabs>
        <w:spacing w:after="0" w:line="240" w:lineRule="auto"/>
        <w:ind w:right="67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ью</w:t>
      </w:r>
      <w:r w:rsidRPr="000B2EF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твержден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ым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показ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«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сре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ы»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нивается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вии,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сли</w:t>
      </w:r>
    </w:p>
    <w:p w:rsidR="001E088D" w:rsidRPr="001E088D" w:rsidRDefault="001E088D" w:rsidP="001E088D">
      <w:pPr>
        <w:pStyle w:val="a3"/>
        <w:widowControl w:val="0"/>
        <w:numPr>
          <w:ilvl w:val="0"/>
          <w:numId w:val="18"/>
        </w:numPr>
        <w:spacing w:after="0" w:line="240" w:lineRule="auto"/>
        <w:ind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еспечи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ается</w:t>
      </w:r>
      <w:r w:rsidRPr="001E088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пно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1E088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1E088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итанн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ков,</w:t>
      </w:r>
      <w:r w:rsidRPr="001E088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1E088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числе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1E088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1E088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й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-и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ли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до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(п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1E088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ичии</w:t>
      </w:r>
      <w:r w:rsidRPr="001E088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),</w:t>
      </w:r>
      <w:r w:rsidRPr="001E088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вс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мещений,</w:t>
      </w:r>
      <w:r w:rsidRPr="001E088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ще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твляется</w:t>
      </w:r>
      <w:r w:rsidRPr="001E08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азо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тельная</w:t>
      </w:r>
      <w:r w:rsidRPr="001E08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тельнос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ь;</w:t>
      </w:r>
    </w:p>
    <w:p w:rsidR="001E088D" w:rsidRPr="001E088D" w:rsidRDefault="001E088D" w:rsidP="001E088D">
      <w:pPr>
        <w:pStyle w:val="a3"/>
        <w:widowControl w:val="0"/>
        <w:numPr>
          <w:ilvl w:val="0"/>
          <w:numId w:val="18"/>
        </w:numPr>
        <w:spacing w:after="0" w:line="240" w:lineRule="auto"/>
        <w:ind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еется</w:t>
      </w:r>
      <w:r w:rsidRPr="001E088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ный</w:t>
      </w:r>
      <w:r w:rsidRPr="001E088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1E088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етей,</w:t>
      </w:r>
      <w:r w:rsidRPr="001E088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</w:t>
      </w:r>
      <w:r w:rsidRPr="001E088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1E088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1E088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1E088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1E088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1E088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(при</w:t>
      </w:r>
      <w:r w:rsidRPr="001E088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</w:t>
      </w:r>
      <w:r w:rsidRPr="001E088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личии</w:t>
      </w:r>
      <w:r w:rsidRPr="001E088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),</w:t>
      </w:r>
      <w:r w:rsidRPr="001E088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1E088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1E088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игр</w:t>
      </w: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кам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атериал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1E088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1E088D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еспечи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щ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</w:t>
      </w:r>
      <w:r w:rsidRPr="001E088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се</w:t>
      </w:r>
      <w:r w:rsidRPr="001E088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осн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вные</w:t>
      </w:r>
      <w:r w:rsidRPr="001E088D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детской</w:t>
      </w:r>
      <w:r w:rsidRPr="001E088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ивно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ти;</w:t>
      </w:r>
    </w:p>
    <w:p w:rsidR="001E088D" w:rsidRPr="001E088D" w:rsidRDefault="001E088D" w:rsidP="001E088D">
      <w:pPr>
        <w:pStyle w:val="a3"/>
        <w:widowControl w:val="0"/>
        <w:numPr>
          <w:ilvl w:val="0"/>
          <w:numId w:val="18"/>
        </w:numPr>
        <w:spacing w:after="0" w:line="240" w:lineRule="auto"/>
        <w:ind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еспечи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ается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1E088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х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лов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ния.</w:t>
      </w:r>
    </w:p>
    <w:p w:rsidR="001E088D" w:rsidRDefault="001E088D" w:rsidP="005F6153">
      <w:pPr>
        <w:widowControl w:val="0"/>
        <w:tabs>
          <w:tab w:val="left" w:pos="1095"/>
          <w:tab w:val="left" w:pos="3127"/>
          <w:tab w:val="left" w:pos="4879"/>
          <w:tab w:val="left" w:pos="5379"/>
          <w:tab w:val="left" w:pos="7309"/>
          <w:tab w:val="left" w:pos="9215"/>
        </w:tabs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ью</w:t>
      </w:r>
      <w:r w:rsidRPr="000B2EF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тве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жд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нным</w:t>
      </w:r>
      <w:r w:rsidRPr="000B2EF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показ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ль</w:t>
      </w:r>
      <w:r w:rsidRPr="000B2EF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«Б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опа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пре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дме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</w:t>
      </w:r>
      <w:proofErr w:type="gramStart"/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="005F615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-</w:t>
      </w:r>
      <w:proofErr w:type="gramEnd"/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прос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ранс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венной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сре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ы»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оцен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0B2EF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0B2EF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0B2EF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се</w:t>
      </w:r>
      <w:r w:rsidRPr="000B2EF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енты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аде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жно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088D" w:rsidRPr="005F6153" w:rsidRDefault="001E088D" w:rsidP="005F6153">
      <w:pPr>
        <w:widowControl w:val="0"/>
        <w:tabs>
          <w:tab w:val="left" w:pos="1095"/>
          <w:tab w:val="left" w:pos="3127"/>
          <w:tab w:val="left" w:pos="4879"/>
          <w:tab w:val="left" w:pos="5379"/>
          <w:tab w:val="left" w:pos="7309"/>
          <w:tab w:val="left" w:pos="9215"/>
        </w:tabs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физиче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ую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сихологи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)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исп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льз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ния.</w:t>
      </w:r>
      <w:r w:rsidR="005F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</w:t>
      </w:r>
      <w:r w:rsidRPr="000B2EF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ке</w:t>
      </w:r>
      <w:r w:rsidRPr="000B2E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важно</w:t>
      </w:r>
      <w:r w:rsidRPr="000B2E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уково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0B2E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положени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5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ОС</w:t>
      </w:r>
      <w:r w:rsidRPr="000B2EF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тоятел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сре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ства</w:t>
      </w:r>
      <w:r w:rsidRPr="000B2EF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0B2EFE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числе</w:t>
      </w:r>
      <w:r w:rsidRPr="000B2EFE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техничес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оотве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ериалы</w:t>
      </w:r>
      <w:r w:rsidRPr="000B2EFE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(в</w:t>
      </w:r>
      <w:r w:rsidRPr="000B2EFE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чис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рово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е,</w:t>
      </w:r>
      <w:r w:rsidRPr="000B2E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оровите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ьное</w:t>
      </w:r>
      <w:r w:rsidRPr="000B2E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ова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инве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тарь,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ализ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азо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вательной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грам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мы.</w:t>
      </w:r>
    </w:p>
    <w:p w:rsidR="001E088D" w:rsidRDefault="001E088D" w:rsidP="001E088D">
      <w:pPr>
        <w:widowControl w:val="0"/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</w:t>
      </w:r>
      <w:r w:rsidRPr="000B2EF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олном</w:t>
      </w:r>
      <w:r w:rsidRPr="000B2EF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оотв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вии</w:t>
      </w:r>
      <w:r w:rsidRPr="000B2EFE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РП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ованиям</w:t>
      </w:r>
      <w:r w:rsidRPr="000B2EFE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ОС</w:t>
      </w:r>
      <w:r w:rsidRPr="000B2EFE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ключе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0B2EFE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еч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мо</w:t>
      </w:r>
      <w:r w:rsidRPr="000B2EFE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ащении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ПС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звитии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ион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тен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остей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гов,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чива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ьзова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ж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азо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ьной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ятельно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ти.</w:t>
      </w:r>
    </w:p>
    <w:p w:rsidR="001E088D" w:rsidRPr="000B2EFE" w:rsidRDefault="001E088D" w:rsidP="001E088D">
      <w:pPr>
        <w:widowControl w:val="0"/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88D" w:rsidRPr="001E088D" w:rsidRDefault="001E088D" w:rsidP="001E088D">
      <w:pPr>
        <w:widowControl w:val="0"/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  <w:lang w:eastAsia="ru-RU"/>
        </w:rPr>
        <w:t>Пс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  <w:lang w:eastAsia="ru-RU"/>
        </w:rPr>
        <w:t>холо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  <w:lang w:eastAsia="ru-RU"/>
        </w:rPr>
        <w:t>-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  <w:lang w:eastAsia="ru-RU"/>
        </w:rPr>
        <w:t>пе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1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1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1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1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9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8"/>
          <w:w w:val="91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  <w:lang w:eastAsia="ru-RU"/>
        </w:rPr>
        <w:t>.</w:t>
      </w:r>
    </w:p>
    <w:p w:rsidR="001E088D" w:rsidRPr="000B2EFE" w:rsidRDefault="001E088D" w:rsidP="005F6153">
      <w:pPr>
        <w:widowControl w:val="0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показ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й,</w:t>
      </w:r>
      <w:r w:rsidRPr="000B2EF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</w:t>
      </w:r>
      <w:r w:rsidRPr="000B2EF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eastAsia="ru-RU"/>
        </w:rPr>
        <w:t>це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eastAsia="ru-RU"/>
        </w:rPr>
        <w:t>ни</w:t>
      </w:r>
      <w:r w:rsidRPr="000B2EFE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eastAsia="ru-RU"/>
        </w:rPr>
        <w:t>3.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2</w:t>
      </w: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0"/>
          <w:w w:val="90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eastAsia="ru-RU"/>
        </w:rPr>
        <w:t>ан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ДО.</w:t>
      </w:r>
      <w:r w:rsidRPr="000B2EFE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</w:t>
      </w:r>
      <w:r w:rsidRPr="000B2EFE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ования</w:t>
      </w:r>
      <w:r w:rsidRPr="000B2EFE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едагог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ическим</w:t>
      </w:r>
      <w:r w:rsidRPr="000B2E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proofErr w:type="gramEnd"/>
    </w:p>
    <w:p w:rsidR="001E088D" w:rsidRPr="000B2EFE" w:rsidRDefault="001E088D" w:rsidP="001E088D">
      <w:pPr>
        <w:widowControl w:val="0"/>
        <w:tabs>
          <w:tab w:val="left" w:pos="1633"/>
          <w:tab w:val="left" w:pos="3079"/>
          <w:tab w:val="left" w:pos="4505"/>
          <w:tab w:val="left" w:pos="4946"/>
          <w:tab w:val="left" w:pos="7040"/>
          <w:tab w:val="left" w:pos="8836"/>
        </w:tabs>
        <w:spacing w:after="0" w:line="240" w:lineRule="auto"/>
        <w:ind w:right="50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•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ажение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взросл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чело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остоинс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ирование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ержка</w:t>
      </w:r>
      <w:r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ельной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и;</w:t>
      </w:r>
    </w:p>
    <w:p w:rsidR="001E088D" w:rsidRPr="000B2EFE" w:rsidRDefault="001E088D" w:rsidP="005F6153">
      <w:pPr>
        <w:widowControl w:val="0"/>
        <w:tabs>
          <w:tab w:val="left" w:pos="1633"/>
          <w:tab w:val="left" w:pos="9639"/>
        </w:tabs>
        <w:spacing w:after="0" w:line="240" w:lineRule="auto"/>
        <w:ind w:right="5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•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ерж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взро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лы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рожела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шения</w:t>
      </w:r>
      <w:r w:rsidRPr="000B2EF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ейс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0B2E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ятельно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9663F6" w:rsidRDefault="001E088D" w:rsidP="009663F6">
      <w:pPr>
        <w:widowControl w:val="0"/>
        <w:tabs>
          <w:tab w:val="left" w:pos="1638"/>
          <w:tab w:val="left" w:pos="3319"/>
          <w:tab w:val="left" w:pos="5172"/>
          <w:tab w:val="left" w:pos="5715"/>
          <w:tab w:val="left" w:pos="8385"/>
          <w:tab w:val="left" w:pos="9436"/>
        </w:tabs>
        <w:spacing w:after="0" w:line="240" w:lineRule="auto"/>
        <w:ind w:right="4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•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ерж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инициа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ности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088D" w:rsidRPr="000B2EFE" w:rsidRDefault="001E088D" w:rsidP="009663F6">
      <w:pPr>
        <w:widowControl w:val="0"/>
        <w:tabs>
          <w:tab w:val="left" w:pos="1638"/>
          <w:tab w:val="left" w:pos="3319"/>
          <w:tab w:val="left" w:pos="5172"/>
          <w:tab w:val="left" w:pos="5715"/>
          <w:tab w:val="left" w:pos="8385"/>
          <w:tab w:val="left" w:pos="9436"/>
        </w:tabs>
        <w:spacing w:after="0" w:line="240" w:lineRule="auto"/>
        <w:ind w:right="4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специ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ическ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0B2E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них</w:t>
      </w:r>
      <w:r w:rsidRPr="000B2E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ах</w:t>
      </w:r>
      <w:r w:rsidRPr="000B2E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тельн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ти;</w:t>
      </w:r>
    </w:p>
    <w:p w:rsidR="001E088D" w:rsidRPr="000B2EFE" w:rsidRDefault="001E088D" w:rsidP="009663F6">
      <w:pPr>
        <w:widowControl w:val="0"/>
        <w:tabs>
          <w:tab w:val="left" w:pos="1638"/>
        </w:tabs>
        <w:spacing w:after="0" w:line="240" w:lineRule="auto"/>
        <w:ind w:right="474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•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ащ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ита</w:t>
      </w:r>
      <w:r w:rsidRPr="000B2E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0B2E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8"/>
          <w:w w:val="99"/>
          <w:sz w:val="28"/>
          <w:szCs w:val="28"/>
          <w:lang w:eastAsia="ru-RU"/>
        </w:rPr>
        <w:t>х</w:t>
      </w:r>
      <w:r w:rsidR="005F6153">
        <w:rPr>
          <w:rFonts w:ascii="Times New Roman" w:eastAsia="Times New Roman" w:hAnsi="Times New Roman" w:cs="Times New Roman"/>
          <w:color w:val="000000"/>
          <w:spacing w:val="48"/>
          <w:w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орм</w:t>
      </w:r>
      <w:r w:rsidRPr="000B2E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</w:t>
      </w:r>
      <w:r w:rsidRPr="000B2E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психического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ью</w:t>
      </w:r>
      <w:r w:rsidRPr="000B2EFE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вержд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нным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оказ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0B2EFE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«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Уваж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ние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ых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к</w:t>
      </w:r>
    </w:p>
    <w:p w:rsidR="001E088D" w:rsidRPr="000B2EFE" w:rsidRDefault="001E088D" w:rsidP="005F6153">
      <w:pPr>
        <w:widowControl w:val="0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елове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ком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оинс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ву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ей,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ирование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дде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жка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поло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ж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ной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са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мооц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ется,</w:t>
      </w:r>
      <w:r w:rsidRPr="000B2EF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сли</w:t>
      </w:r>
      <w:r w:rsidRPr="000B2EF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агоги</w:t>
      </w:r>
      <w:r w:rsidRPr="000B2EF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0B2EF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</w:t>
      </w:r>
      <w:r w:rsidRPr="000B2EF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детям</w:t>
      </w:r>
      <w:r w:rsidRPr="000B2EF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исполь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уют</w:t>
      </w:r>
      <w:r w:rsidRPr="000B2EF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яю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ание</w:t>
      </w:r>
      <w:r w:rsidRPr="000B2E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оению,</w:t>
      </w:r>
      <w:r w:rsidRPr="000B2EF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0B2EFE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ей,</w:t>
      </w:r>
      <w:r w:rsidRPr="000B2EF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отмеч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0B2EF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иж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поль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щре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ием,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нки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(а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чно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).</w:t>
      </w:r>
    </w:p>
    <w:p w:rsidR="001E088D" w:rsidRPr="000B2EFE" w:rsidRDefault="001E088D" w:rsidP="005F6153">
      <w:pPr>
        <w:widowControl w:val="0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lastRenderedPageBreak/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ью</w:t>
      </w:r>
      <w:r w:rsidRPr="000B2EFE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верж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денным</w:t>
      </w:r>
      <w:r w:rsidRPr="000B2EFE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оказ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ель</w:t>
      </w:r>
      <w:r w:rsidRPr="000B2EFE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«Под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ж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рос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доброже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ла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ного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нош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ей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гу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моде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йс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ия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ей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друг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гом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ных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ах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нос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</w:t>
      </w:r>
      <w:r w:rsidRPr="000B2EF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вии,</w:t>
      </w:r>
      <w:r w:rsidRPr="000B2EF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0B2EF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0B2EF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уважение</w:t>
      </w:r>
      <w:r w:rsidRPr="000B2EF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ем</w:t>
      </w:r>
      <w:r w:rsidRPr="000B2EF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бр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аща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внимание</w:t>
      </w:r>
      <w:r w:rsidRPr="000B2EF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0B2EF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оциона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ное</w:t>
      </w:r>
      <w:r w:rsidRPr="000B2EF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0B2EF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0B2EF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ам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взаи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ейс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числе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ам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еше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лик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в.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088D" w:rsidRPr="000B2EFE" w:rsidRDefault="001E088D" w:rsidP="001E088D">
      <w:pPr>
        <w:widowControl w:val="0"/>
        <w:spacing w:after="0" w:line="240" w:lineRule="auto"/>
        <w:ind w:right="5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ью</w:t>
      </w:r>
      <w:r w:rsidRPr="000B2EF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вержденным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показ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«Под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дер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ж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циа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</w:p>
    <w:p w:rsidR="001E088D" w:rsidRPr="000B2EFE" w:rsidRDefault="001E088D" w:rsidP="005F6153">
      <w:pPr>
        <w:widowControl w:val="0"/>
        <w:tabs>
          <w:tab w:val="left" w:pos="3026"/>
          <w:tab w:val="left" w:pos="4183"/>
          <w:tab w:val="left" w:pos="4701"/>
          <w:tab w:val="left" w:pos="6997"/>
          <w:tab w:val="left" w:pos="7823"/>
          <w:tab w:val="left" w:pos="8663"/>
        </w:tabs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са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оя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спец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фи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для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х</w:t>
      </w:r>
      <w:r w:rsidR="0096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идах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нос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нива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</w:t>
      </w:r>
      <w:r w:rsidRPr="000B2EF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0B2EF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овии,</w:t>
      </w:r>
      <w:r w:rsidRPr="000B2EF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сли</w:t>
      </w:r>
      <w:r w:rsidRPr="000B2EF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оказы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ают</w:t>
      </w:r>
      <w:r w:rsidRPr="000B2EF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помо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возм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жнос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0B2EF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ора</w:t>
      </w:r>
      <w:r w:rsidRPr="000B2E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ти,</w:t>
      </w:r>
      <w:r w:rsidRPr="000B2E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совм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ой</w:t>
      </w:r>
      <w:r w:rsidRPr="000B2E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ти,</w:t>
      </w:r>
      <w:r w:rsidRPr="000B2E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ний,</w:t>
      </w:r>
      <w:r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выраже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0B2E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ув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мы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й.</w:t>
      </w:r>
    </w:p>
    <w:p w:rsidR="001E088D" w:rsidRPr="000B2EFE" w:rsidRDefault="001E088D" w:rsidP="005F6153">
      <w:pPr>
        <w:widowControl w:val="0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ью</w:t>
      </w:r>
      <w:r w:rsidRPr="000B2EF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вержд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нным</w:t>
      </w:r>
      <w:r w:rsidRPr="000B2EF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показ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ль</w:t>
      </w:r>
      <w:r w:rsidRPr="000B2EF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«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ащи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ей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форм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ич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пси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ич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илия»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</w:t>
      </w:r>
      <w:r w:rsidRPr="000B2EF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0B2EF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слов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и,</w:t>
      </w:r>
      <w:r w:rsidRPr="000B2EF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ятс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поле</w:t>
      </w:r>
      <w:r w:rsidRPr="000B2EFE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зр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ов,</w:t>
      </w:r>
      <w:r w:rsidRPr="000B2EF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агог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</w:t>
      </w:r>
      <w:r w:rsidRPr="000B2EF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ничива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ый</w:t>
      </w:r>
      <w:r w:rsidRPr="000B2E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</w:t>
      </w:r>
      <w:r w:rsidRPr="000B2E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спол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уют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етоды,</w:t>
      </w:r>
      <w:r w:rsidRPr="000B2E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торые</w:t>
      </w:r>
      <w:r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ис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изи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</w:t>
      </w:r>
      <w:r w:rsidRPr="000B2EF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енка,</w:t>
      </w:r>
      <w:r w:rsidRPr="000B2EF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аде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гируют</w:t>
      </w:r>
      <w:r w:rsidRPr="000B2EF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0B2EF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жало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й,</w:t>
      </w:r>
      <w:r w:rsidRPr="000B2EF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щес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ется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ссиональног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выгорания</w:t>
      </w:r>
      <w:r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гов.</w:t>
      </w:r>
      <w:proofErr w:type="gramEnd"/>
    </w:p>
    <w:p w:rsidR="001E088D" w:rsidRPr="000B2EFE" w:rsidRDefault="001E088D" w:rsidP="005F6153">
      <w:pPr>
        <w:widowControl w:val="0"/>
        <w:tabs>
          <w:tab w:val="left" w:pos="999"/>
          <w:tab w:val="left" w:pos="1513"/>
          <w:tab w:val="left" w:pos="2618"/>
          <w:tab w:val="left" w:pos="3665"/>
          <w:tab w:val="left" w:pos="4721"/>
          <w:tab w:val="left" w:pos="5115"/>
          <w:tab w:val="left" w:pos="7131"/>
          <w:tab w:val="left" w:pos="8452"/>
          <w:tab w:val="left" w:pos="9639"/>
        </w:tabs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ном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твет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-пе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агогиче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="005F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требовани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</w:t>
      </w:r>
      <w:r w:rsidRPr="000B2E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кл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чении</w:t>
      </w:r>
      <w:r w:rsidRPr="000B2EF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отм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т,</w:t>
      </w:r>
      <w:r w:rsidRPr="000B2EF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какие</w:t>
      </w:r>
      <w:r w:rsidRPr="000B2E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енно</w:t>
      </w:r>
      <w:r w:rsidRPr="000B2EF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0B2E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ея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ель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также</w:t>
      </w:r>
      <w:r w:rsidRPr="000B2EF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какие</w:t>
      </w:r>
      <w:r w:rsidRPr="000B2E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еры</w:t>
      </w:r>
      <w:r w:rsidRPr="000B2EF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ероп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огут</w:t>
      </w:r>
      <w:r w:rsidRPr="000B2EF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пс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холог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-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аго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ическ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вий,</w:t>
      </w:r>
      <w:r w:rsidRPr="000B2EF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B2EFE"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ион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тнос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0B2EF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мощ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рше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вания</w:t>
      </w:r>
      <w:r w:rsidRPr="000B2EF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оты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п.</w:t>
      </w:r>
    </w:p>
    <w:p w:rsidR="001E088D" w:rsidRPr="000B2EFE" w:rsidRDefault="001E088D" w:rsidP="005F6153">
      <w:pPr>
        <w:widowControl w:val="0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оде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7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7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ей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7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(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8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7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7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ель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ой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и,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1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ны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1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слуга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и,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дуа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ая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ж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сем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е)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E088D" w:rsidRPr="000B2EFE" w:rsidRDefault="001E088D" w:rsidP="005F6153">
      <w:pPr>
        <w:widowControl w:val="0"/>
        <w:tabs>
          <w:tab w:val="left" w:pos="2992"/>
          <w:tab w:val="left" w:pos="3914"/>
          <w:tab w:val="left" w:pos="4365"/>
          <w:tab w:val="left" w:pos="5523"/>
          <w:tab w:val="left" w:pos="7314"/>
          <w:tab w:val="left" w:pos="7933"/>
        </w:tabs>
        <w:spacing w:after="0" w:line="240" w:lineRule="auto"/>
        <w:ind w:right="48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нивается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5F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щим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показ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</w:p>
    <w:p w:rsidR="001E088D" w:rsidRPr="001E088D" w:rsidRDefault="001E088D" w:rsidP="001E088D">
      <w:pPr>
        <w:pStyle w:val="a3"/>
        <w:widowControl w:val="0"/>
        <w:numPr>
          <w:ilvl w:val="0"/>
          <w:numId w:val="11"/>
        </w:numPr>
        <w:tabs>
          <w:tab w:val="left" w:pos="1417"/>
        </w:tabs>
        <w:spacing w:after="0" w:line="240" w:lineRule="auto"/>
        <w:ind w:right="474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личие</w:t>
      </w:r>
      <w:r w:rsidRPr="001E088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</w:t>
      </w:r>
      <w:r w:rsidRPr="001E088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1E088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1E088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нто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1E088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енти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1E088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взаи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ейст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1E08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1E088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</w:p>
    <w:p w:rsidR="001E088D" w:rsidRPr="001E088D" w:rsidRDefault="001E088D" w:rsidP="001E088D">
      <w:pPr>
        <w:pStyle w:val="a3"/>
        <w:widowControl w:val="0"/>
        <w:numPr>
          <w:ilvl w:val="0"/>
          <w:numId w:val="11"/>
        </w:numPr>
        <w:tabs>
          <w:tab w:val="left" w:pos="1417"/>
        </w:tabs>
        <w:spacing w:after="0" w:line="240" w:lineRule="auto"/>
        <w:ind w:right="474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личие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ициал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ном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лов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взаи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ейст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ию</w:t>
      </w:r>
      <w:r w:rsidRPr="001E08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1E088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1E088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;</w:t>
      </w:r>
    </w:p>
    <w:p w:rsidR="001E088D" w:rsidRPr="000B2EFE" w:rsidRDefault="001E088D" w:rsidP="001E088D">
      <w:pPr>
        <w:pStyle w:val="a3"/>
        <w:widowControl w:val="0"/>
        <w:numPr>
          <w:ilvl w:val="0"/>
          <w:numId w:val="5"/>
        </w:numPr>
        <w:tabs>
          <w:tab w:val="left" w:pos="1417"/>
        </w:tabs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количес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0B2EF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(зако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вител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0B2EF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восп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танн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</w:p>
    <w:p w:rsidR="001E088D" w:rsidRPr="001E088D" w:rsidRDefault="001E088D" w:rsidP="001E088D">
      <w:pPr>
        <w:pStyle w:val="a3"/>
        <w:widowControl w:val="0"/>
        <w:tabs>
          <w:tab w:val="left" w:pos="1417"/>
        </w:tabs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ших</w:t>
      </w:r>
      <w:r w:rsidRPr="000B2EF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еропри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разовате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ьные</w:t>
      </w:r>
      <w:r w:rsidRPr="000B2EFE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ты,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ас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ссы,</w:t>
      </w:r>
      <w:r w:rsidRPr="001E088D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пор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ивные</w:t>
      </w:r>
      <w:r w:rsidRPr="001E088D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аз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1E088D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Pr="001E088D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ии,</w:t>
      </w:r>
      <w:r w:rsidRPr="001E088D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ите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ьские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брания</w:t>
      </w:r>
      <w:r w:rsidRPr="001E088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);</w:t>
      </w:r>
      <w:proofErr w:type="gramEnd"/>
    </w:p>
    <w:p w:rsidR="001E088D" w:rsidRDefault="001E088D" w:rsidP="001E088D">
      <w:pPr>
        <w:pStyle w:val="a3"/>
        <w:widowControl w:val="0"/>
        <w:numPr>
          <w:ilvl w:val="0"/>
          <w:numId w:val="5"/>
        </w:numPr>
        <w:tabs>
          <w:tab w:val="left" w:pos="1417"/>
        </w:tabs>
        <w:spacing w:after="0" w:line="240" w:lineRule="auto"/>
        <w:ind w:right="1765"/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вле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воре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;</w:t>
      </w:r>
    </w:p>
    <w:p w:rsidR="001E088D" w:rsidRPr="001E088D" w:rsidRDefault="001E088D" w:rsidP="001E088D">
      <w:pPr>
        <w:pStyle w:val="a3"/>
        <w:widowControl w:val="0"/>
        <w:numPr>
          <w:ilvl w:val="0"/>
          <w:numId w:val="5"/>
        </w:numPr>
        <w:tabs>
          <w:tab w:val="left" w:pos="1417"/>
        </w:tabs>
        <w:spacing w:after="0" w:line="240" w:lineRule="auto"/>
        <w:ind w:right="1765"/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</w:pP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иви</w:t>
      </w:r>
      <w:r w:rsidRPr="001E088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ь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ерж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ития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се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E088D" w:rsidRPr="001E088D" w:rsidRDefault="001E088D" w:rsidP="001E088D">
      <w:pPr>
        <w:pStyle w:val="a3"/>
        <w:widowControl w:val="0"/>
        <w:numPr>
          <w:ilvl w:val="0"/>
          <w:numId w:val="5"/>
        </w:numPr>
        <w:tabs>
          <w:tab w:val="left" w:pos="4164"/>
          <w:tab w:val="left" w:pos="7784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«Нал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нор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ивн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-пра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овых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докумен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ов,</w:t>
      </w:r>
    </w:p>
    <w:p w:rsidR="001E088D" w:rsidRPr="001E088D" w:rsidRDefault="001E088D" w:rsidP="001E088D">
      <w:pPr>
        <w:pStyle w:val="a3"/>
        <w:widowControl w:val="0"/>
        <w:tabs>
          <w:tab w:val="left" w:pos="2771"/>
          <w:tab w:val="left" w:pos="5081"/>
          <w:tab w:val="left" w:pos="6358"/>
          <w:tab w:val="left" w:pos="762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гламе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иру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йс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вие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с</w:t>
      </w:r>
      <w:r w:rsidR="005F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ем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ье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ав</w:t>
      </w:r>
      <w:r w:rsidRPr="000B2EFE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ожение</w:t>
      </w:r>
      <w:r w:rsidRPr="001E088D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ей,</w:t>
      </w:r>
      <w:r w:rsidRPr="001E088D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оря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</w:t>
      </w:r>
      <w:r w:rsidRPr="001E088D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при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ма</w:t>
      </w:r>
      <w:r w:rsidRPr="001E088D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1E088D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proofErr w:type="gramStart"/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б</w:t>
      </w: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чение</w:t>
      </w:r>
      <w:r w:rsidRPr="001E088D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по</w:t>
      </w:r>
      <w:proofErr w:type="gramEnd"/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зовате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ьным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аммам</w:t>
      </w:r>
      <w:r w:rsidR="005F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коль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08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1E088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ник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вения,</w:t>
      </w:r>
      <w:r w:rsidRPr="001E088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иос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1E088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аще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1E088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ений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меж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1E088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1E088D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ями</w:t>
      </w:r>
      <w:r w:rsidRPr="001E088D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конны</w:t>
      </w:r>
      <w:r w:rsidRPr="001E08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став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тел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ми)</w:t>
      </w:r>
      <w:r w:rsidRPr="001E088D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в;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аб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очие</w:t>
      </w:r>
      <w:r w:rsidRPr="001E088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1E088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аго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гов</w:t>
      </w:r>
      <w:r w:rsidRPr="001E088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1E088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(р</w:t>
      </w:r>
      <w:r w:rsidRPr="001E08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1E088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1E088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заимо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ейс</w:t>
      </w:r>
      <w:r w:rsidRPr="001E08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1E088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1E088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ител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вос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1E08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нни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1E08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»)</w:t>
      </w:r>
      <w:r w:rsidRPr="001E08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1E08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1E08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1E08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1E08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);</w:t>
      </w:r>
    </w:p>
    <w:p w:rsidR="001E088D" w:rsidRPr="000B2EFE" w:rsidRDefault="001E088D" w:rsidP="005F6153">
      <w:pPr>
        <w:pStyle w:val="a3"/>
        <w:widowControl w:val="0"/>
        <w:numPr>
          <w:ilvl w:val="0"/>
          <w:numId w:val="5"/>
        </w:numPr>
        <w:tabs>
          <w:tab w:val="left" w:pos="2046"/>
          <w:tab w:val="left" w:pos="3261"/>
          <w:tab w:val="left" w:pos="3986"/>
          <w:tab w:val="left" w:pos="5604"/>
          <w:tab w:val="left" w:pos="732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«На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ичие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1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1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оф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ц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льн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1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1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ДОО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1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вз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1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1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r w:rsidRPr="000B2EF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ницы</w:t>
      </w:r>
      <w:r w:rsidRPr="000B2EF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0B2EF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ител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й,</w:t>
      </w:r>
      <w:r w:rsidRPr="000B2EF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ител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анизмы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мир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ител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прово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мероприя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;</w:t>
      </w:r>
    </w:p>
    <w:p w:rsidR="001E088D" w:rsidRPr="000B2EFE" w:rsidRDefault="001E088D" w:rsidP="005F6153">
      <w:pPr>
        <w:pStyle w:val="a3"/>
        <w:widowControl w:val="0"/>
        <w:numPr>
          <w:ilvl w:val="0"/>
          <w:numId w:val="5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«Ко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ичес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семе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анн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ков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иня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их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ме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роприя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иях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(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бра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ные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проек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ы,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ер-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ла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сы,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спор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вные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пра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и,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довые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ак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ц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кие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обр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)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</w:t>
      </w:r>
      <w:r w:rsidRPr="000B2EF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нке</w:t>
      </w:r>
      <w:r w:rsidRPr="000B2EF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анно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показ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теля</w:t>
      </w:r>
      <w:r w:rsidRPr="000B2EF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рж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ься</w:t>
      </w:r>
      <w:r w:rsidRPr="000B2EF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анизма</w:t>
      </w:r>
      <w:r w:rsidRPr="000B2EF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сче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r w:rsidRPr="000B2E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тво</w:t>
      </w:r>
      <w:r w:rsidRPr="000B2EF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ей,</w:t>
      </w:r>
      <w:r w:rsidRPr="000B2EF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еропри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</w:t>
      </w:r>
      <w:r w:rsidRPr="000B2EF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0B2EF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ний).</w:t>
      </w:r>
      <w:r w:rsidRPr="000B2EF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</w:t>
      </w:r>
      <w:r w:rsidRPr="000B2EFE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отсл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мики</w:t>
      </w:r>
      <w:r w:rsidRPr="000B2EF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0B2EF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восп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ков</w:t>
      </w:r>
      <w:r w:rsidRPr="000B2EF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О,</w:t>
      </w:r>
      <w:r w:rsidRPr="000B2EF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прин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еропри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яет</w:t>
      </w:r>
      <w:r w:rsidRPr="000B2EF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прог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озир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0B2EF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0B2EF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0B2EF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й.</w:t>
      </w:r>
      <w:r w:rsidRPr="000B2EFE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Увеличение</w:t>
      </w:r>
      <w:r w:rsidRPr="000B2EF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оли</w:t>
      </w:r>
      <w:r w:rsidRPr="000B2EF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ей,</w:t>
      </w:r>
      <w:r w:rsidRPr="000B2EFE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вш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частие</w:t>
      </w:r>
      <w:r w:rsidRPr="000B2EF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еропри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тель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щего</w:t>
      </w:r>
      <w:r w:rsidRPr="000B2EF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количества</w:t>
      </w:r>
      <w:r w:rsidRPr="000B2EF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0B2EF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восп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танни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</w:t>
      </w:r>
      <w:bookmarkStart w:id="4" w:name="_page_34_0"/>
      <w:proofErr w:type="gramEnd"/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призн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ект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="00B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тре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темы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кольного</w:t>
      </w:r>
      <w:r w:rsidRPr="000B2E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ранение</w:t>
      </w:r>
      <w:r w:rsidRPr="000B2EF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(в</w:t>
      </w:r>
      <w:r w:rsidRPr="000B2EF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чае</w:t>
      </w:r>
      <w:r w:rsidRPr="000B2E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аче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0B2E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80</w:t>
      </w:r>
      <w:r w:rsidRPr="000B2E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%</w:t>
      </w:r>
      <w:r w:rsidRPr="000B2EF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</w:t>
      </w:r>
      <w:r w:rsidRPr="000B2EF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0B2EF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ия</w:t>
      </w:r>
      <w:r w:rsidRPr="000B2EF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анного</w:t>
      </w:r>
      <w:r w:rsidRPr="000B2EF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показат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0B2EF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тре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лиза</w:t>
      </w:r>
      <w:r w:rsidRPr="000B2EF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прич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лив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эти</w:t>
      </w:r>
      <w:r w:rsidRPr="000B2EF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ии,</w:t>
      </w:r>
      <w:r w:rsidRPr="000B2EF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внесение</w:t>
      </w:r>
      <w:r w:rsidRPr="000B2EF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ений</w:t>
      </w:r>
      <w:r w:rsidRPr="000B2EF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утрен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юю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полит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ик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см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ваю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  <w:r w:rsidRPr="000B2EF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овер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вание</w:t>
      </w:r>
      <w:r w:rsidRPr="000B2E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вия</w:t>
      </w:r>
      <w:r w:rsidRPr="000B2EF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й.</w:t>
      </w:r>
    </w:p>
    <w:p w:rsidR="001E088D" w:rsidRPr="000B2EFE" w:rsidRDefault="001E088D" w:rsidP="00B95239">
      <w:pPr>
        <w:pStyle w:val="a3"/>
        <w:widowControl w:val="0"/>
        <w:numPr>
          <w:ilvl w:val="0"/>
          <w:numId w:val="5"/>
        </w:numPr>
        <w:tabs>
          <w:tab w:val="left" w:pos="1830"/>
          <w:tab w:val="left" w:pos="2767"/>
          <w:tab w:val="left" w:pos="3664"/>
          <w:tab w:val="left" w:pos="5340"/>
          <w:tab w:val="left" w:pos="5926"/>
          <w:tab w:val="left" w:pos="7208"/>
          <w:tab w:val="left" w:pos="7780"/>
          <w:tab w:val="left" w:pos="8586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«Удовле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вор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и</w:t>
      </w:r>
      <w:r w:rsidR="00B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обра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ова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ными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гами»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олно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ть</w:t>
      </w:r>
      <w:r w:rsid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 xml:space="preserve">ю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нных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лич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аналитиче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атери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лов</w:t>
      </w:r>
      <w:r w:rsidRPr="000B2E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результ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там</w:t>
      </w:r>
      <w:r w:rsidRPr="000B2E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ьными</w:t>
      </w:r>
      <w:r w:rsidRPr="000B2E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</w:t>
      </w:r>
    </w:p>
    <w:p w:rsidR="001E088D" w:rsidRPr="000B2EFE" w:rsidRDefault="001E088D" w:rsidP="00B95239">
      <w:pPr>
        <w:pStyle w:val="a3"/>
        <w:widowControl w:val="0"/>
        <w:numPr>
          <w:ilvl w:val="0"/>
          <w:numId w:val="5"/>
        </w:numPr>
        <w:tabs>
          <w:tab w:val="left" w:pos="1504"/>
          <w:tab w:val="left" w:pos="1974"/>
          <w:tab w:val="left" w:pos="2992"/>
          <w:tab w:val="left" w:pos="5187"/>
          <w:tab w:val="left" w:pos="6373"/>
          <w:tab w:val="left" w:pos="756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«Инди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идуа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ная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жка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ия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ей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счи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полно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тве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енным</w:t>
      </w:r>
      <w:r w:rsidRPr="000B2EF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0B2EF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личии</w:t>
      </w:r>
      <w:r w:rsidRPr="000B2EF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тя</w:t>
      </w:r>
      <w:r w:rsidRPr="000B2EF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0B2EF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в,</w:t>
      </w:r>
      <w:r w:rsidRPr="000B2EF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азные</w:t>
      </w:r>
      <w:r w:rsidRPr="000B2EF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ерж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ребенка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верж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="00B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оты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кон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таций</w:t>
      </w:r>
      <w:r w:rsidRPr="000B2EF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гическ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ков</w:t>
      </w:r>
      <w:r w:rsidRPr="000B2EF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положение</w:t>
      </w:r>
      <w:r w:rsidRPr="000B2EF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пси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едагог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ическом</w:t>
      </w:r>
      <w:r w:rsidRPr="000B2E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.)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E088D" w:rsidRPr="000B2EFE" w:rsidRDefault="001E088D" w:rsidP="00B95239">
      <w:pPr>
        <w:pStyle w:val="a3"/>
        <w:widowControl w:val="0"/>
        <w:numPr>
          <w:ilvl w:val="0"/>
          <w:numId w:val="5"/>
        </w:numPr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Обеспече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бе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опас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и,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каче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ст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сл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уг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тру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уходу.</w:t>
      </w:r>
    </w:p>
    <w:p w:rsidR="001E088D" w:rsidRPr="000B2EFE" w:rsidRDefault="001E088D" w:rsidP="001E088D">
      <w:pPr>
        <w:pStyle w:val="a3"/>
        <w:widowControl w:val="0"/>
        <w:numPr>
          <w:ilvl w:val="0"/>
          <w:numId w:val="5"/>
        </w:numPr>
        <w:spacing w:after="0" w:line="240" w:lineRule="auto"/>
        <w:ind w:right="4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чение</w:t>
      </w:r>
      <w:r w:rsidRPr="000B2EF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оров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езоп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сно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ти,</w:t>
      </w:r>
      <w:r w:rsidRPr="000B2EF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качест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мот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нива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ющим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пока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ател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м:</w:t>
      </w:r>
    </w:p>
    <w:p w:rsidR="001E088D" w:rsidRPr="000B2EFE" w:rsidRDefault="001E088D" w:rsidP="00B95239">
      <w:pPr>
        <w:pStyle w:val="a3"/>
        <w:widowControl w:val="0"/>
        <w:numPr>
          <w:ilvl w:val="0"/>
          <w:numId w:val="5"/>
        </w:numPr>
        <w:tabs>
          <w:tab w:val="left" w:pos="1638"/>
        </w:tabs>
        <w:spacing w:after="0" w:line="240" w:lineRule="auto"/>
        <w:ind w:right="1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личие</w:t>
      </w:r>
      <w:r w:rsidRPr="000B2EF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еропри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ий</w:t>
      </w:r>
      <w:r w:rsidRPr="000B2EF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ению</w:t>
      </w:r>
      <w:r w:rsidRPr="000B2E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оровья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восп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танни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.</w:t>
      </w:r>
    </w:p>
    <w:p w:rsidR="001E088D" w:rsidRPr="000B2EFE" w:rsidRDefault="001E088D" w:rsidP="001E088D">
      <w:pPr>
        <w:pStyle w:val="a3"/>
        <w:widowControl w:val="0"/>
        <w:numPr>
          <w:ilvl w:val="0"/>
          <w:numId w:val="5"/>
        </w:numPr>
        <w:tabs>
          <w:tab w:val="left" w:pos="1638"/>
        </w:tabs>
        <w:spacing w:after="0" w:line="240" w:lineRule="auto"/>
        <w:ind w:right="934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чение</w:t>
      </w:r>
      <w:r w:rsidRPr="000B2E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ксн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ДОО</w:t>
      </w:r>
    </w:p>
    <w:p w:rsidR="001E088D" w:rsidRPr="000B2EFE" w:rsidRDefault="001E088D" w:rsidP="001E088D">
      <w:pPr>
        <w:pStyle w:val="a3"/>
        <w:widowControl w:val="0"/>
        <w:numPr>
          <w:ilvl w:val="0"/>
          <w:numId w:val="5"/>
        </w:numPr>
        <w:tabs>
          <w:tab w:val="left" w:pos="1638"/>
        </w:tabs>
        <w:spacing w:after="0" w:line="240" w:lineRule="auto"/>
        <w:ind w:right="-20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тва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см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55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proofErr w:type="spellEnd"/>
      <w:r w:rsidRPr="000B2E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49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за</w:t>
      </w:r>
      <w:proofErr w:type="spellEnd"/>
      <w:r w:rsidRPr="000B2E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</w:p>
    <w:p w:rsidR="001E088D" w:rsidRPr="00B95239" w:rsidRDefault="001E088D" w:rsidP="00B95239">
      <w:pPr>
        <w:pStyle w:val="a3"/>
        <w:widowControl w:val="0"/>
        <w:spacing w:after="0" w:line="240" w:lineRule="auto"/>
        <w:ind w:left="284" w:right="-20" w:firstLine="69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«На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ичие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роп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ий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сохр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ию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укр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ию</w:t>
      </w:r>
      <w:r w:rsidR="00B9523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з</w:t>
      </w:r>
      <w:r w:rsidRPr="00B9523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д</w:t>
      </w:r>
      <w:r w:rsidRPr="00B9523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B95239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B95239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B9523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в</w:t>
      </w:r>
      <w:r w:rsidRPr="00B9523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ь</w:t>
      </w:r>
      <w:r w:rsidRPr="00B9523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</w:t>
      </w:r>
      <w:r w:rsidRPr="00B95239"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в</w:t>
      </w:r>
      <w:r w:rsidRPr="00B95239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B9523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B9523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п</w:t>
      </w:r>
      <w:r w:rsidRPr="00B95239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и</w:t>
      </w:r>
      <w:r w:rsidRPr="00B9523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та</w:t>
      </w:r>
      <w:r w:rsidRPr="00B95239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нн</w:t>
      </w:r>
      <w:r w:rsidRPr="00B9523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B9523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к</w:t>
      </w:r>
      <w:r w:rsidRPr="00B9523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ов»</w:t>
      </w:r>
      <w:r w:rsidRPr="00B95239"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оцен</w:t>
      </w:r>
      <w:r w:rsidRPr="00B9523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B9523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B9523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полно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B9523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B9523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B9523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</w:t>
      </w:r>
      <w:r w:rsidRPr="00B9523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рж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нным,</w:t>
      </w:r>
      <w:r w:rsidRPr="00B9523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B9523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B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B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низов</w:t>
      </w:r>
      <w:r w:rsidRPr="00B9523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B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B9523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B9523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рный</w:t>
      </w:r>
      <w:r w:rsidRPr="00B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B9523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нитор</w:t>
      </w:r>
      <w:r w:rsidRPr="00B9523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нг</w:t>
      </w:r>
      <w:r w:rsidRPr="00B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за</w:t>
      </w:r>
      <w:r w:rsidRPr="00B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состо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B9523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="00B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B9523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</w:t>
      </w:r>
      <w:r w:rsidRPr="00B9523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в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ья</w:t>
      </w:r>
      <w:r w:rsidRPr="00B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восп</w:t>
      </w:r>
      <w:r w:rsidRPr="00B9523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нни</w:t>
      </w:r>
      <w:r w:rsidRPr="00B9523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ов,</w:t>
      </w:r>
      <w:r w:rsidRPr="00B9523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B9523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рж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ены</w:t>
      </w:r>
      <w:r w:rsidRPr="00B9523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B9523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кал</w:t>
      </w:r>
      <w:r w:rsidRPr="00B9523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B9523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B9523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B9523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B9523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B9523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B9523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B9523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х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B9523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нию</w:t>
      </w:r>
      <w:r w:rsidRPr="00B9523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B9523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крепле</w:t>
      </w:r>
      <w:r w:rsidRPr="00B9523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ию</w:t>
      </w:r>
      <w:bookmarkStart w:id="5" w:name="_page_35_0"/>
      <w:bookmarkEnd w:id="4"/>
      <w:r w:rsidRPr="00B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B9523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оров</w:t>
      </w:r>
      <w:r w:rsidRPr="00B9523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B95239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B9523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B95239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али</w:t>
      </w:r>
      <w:r w:rsidRPr="00B9523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B9523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у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B9523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B95239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B9523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B9523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B95239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об</w:t>
      </w:r>
      <w:r w:rsidRPr="00B95239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B9523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ране</w:t>
      </w:r>
      <w:r w:rsid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ж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изни</w:t>
      </w:r>
      <w:r w:rsidRPr="00B95239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B95239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B9523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B9523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B9523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B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восп</w:t>
      </w:r>
      <w:r w:rsidRPr="00B9523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нни</w:t>
      </w:r>
      <w:r w:rsidRPr="00B9523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ов;</w:t>
      </w:r>
      <w:r w:rsidRPr="00B95239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B9523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B9523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B9523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B9523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B9523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</w:t>
      </w:r>
      <w:r w:rsidRPr="00B95239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B9523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тро</w:t>
      </w:r>
      <w:r w:rsidRPr="00B9523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ьные</w:t>
      </w:r>
      <w:r w:rsidRPr="00B95239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проце</w:t>
      </w:r>
      <w:r w:rsidRPr="00B95239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д</w:t>
      </w:r>
      <w:r w:rsidRPr="00B9523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</w:t>
      </w:r>
      <w:r w:rsidRPr="00B95239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за</w:t>
      </w:r>
      <w:r w:rsidRPr="00B95239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анита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B9523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B9523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-ги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гие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ническим</w:t>
      </w:r>
      <w:r w:rsidRPr="00B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B9523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B9523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нием</w:t>
      </w:r>
      <w:r w:rsidRPr="00B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мещ</w:t>
      </w:r>
      <w:r w:rsidRPr="00B9523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ний,</w:t>
      </w:r>
      <w:r w:rsidRPr="00B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B9523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B9523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B9523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B9523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ния,</w:t>
      </w:r>
      <w:r w:rsidR="00B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терр</w:t>
      </w:r>
      <w:r w:rsidRPr="00B9523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тор</w:t>
      </w:r>
      <w:r w:rsidRPr="00B9523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B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B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соотв</w:t>
      </w:r>
      <w:r w:rsidRPr="00B9523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</w:t>
      </w:r>
      <w:r w:rsidRPr="00B9523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вии</w:t>
      </w:r>
      <w:r w:rsidRPr="00B9523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B9523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нитарными</w:t>
      </w:r>
      <w:r w:rsidRPr="00B9523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вил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B9523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и;</w:t>
      </w:r>
      <w:proofErr w:type="gramEnd"/>
      <w:r w:rsidRPr="00B9523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отсут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B9523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B9523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уют</w:t>
      </w:r>
      <w:r w:rsidRPr="00B9523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ечания</w:t>
      </w:r>
      <w:r w:rsidRPr="00B9523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B9523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стороны</w:t>
      </w:r>
      <w:r w:rsidRPr="00B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Роспо</w:t>
      </w:r>
      <w:r w:rsidRPr="00B9523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B9523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еб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ад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зор</w:t>
      </w:r>
      <w:r w:rsidRPr="00B9523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а</w:t>
      </w:r>
      <w:proofErr w:type="spellEnd"/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).</w:t>
      </w:r>
      <w:r w:rsidRPr="00B9523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B9523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B952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B9523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лю</w:t>
      </w:r>
      <w:r w:rsidRPr="00B9523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B9523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ют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B9523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нитарно</w:t>
      </w:r>
      <w:r w:rsidRPr="00B9523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-</w:t>
      </w:r>
      <w:r w:rsidRPr="00B9523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B952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нические</w:t>
      </w:r>
      <w:r w:rsidRPr="00B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23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нормы.</w:t>
      </w:r>
    </w:p>
    <w:p w:rsidR="001E088D" w:rsidRPr="000B2EFE" w:rsidRDefault="00B95239" w:rsidP="00B95239">
      <w:pPr>
        <w:pStyle w:val="a3"/>
        <w:widowControl w:val="0"/>
        <w:tabs>
          <w:tab w:val="left" w:pos="3338"/>
          <w:tab w:val="left" w:pos="5724"/>
          <w:tab w:val="left" w:pos="7895"/>
        </w:tabs>
        <w:spacing w:after="0" w:line="240" w:lineRule="auto"/>
        <w:ind w:left="284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eastAsia="ru-RU"/>
        </w:rPr>
        <w:t xml:space="preserve">         </w:t>
      </w:r>
      <w:r w:rsidR="001E088D" w:rsidRPr="000B2EFE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eastAsia="ru-RU"/>
        </w:rPr>
        <w:t>П</w:t>
      </w:r>
      <w:r w:rsidR="001E088D" w:rsidRPr="000B2EFE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eastAsia="ru-RU"/>
        </w:rPr>
        <w:t>к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а</w:t>
      </w:r>
      <w:r w:rsidR="001E088D" w:rsidRPr="000B2EFE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eastAsia="ru-RU"/>
        </w:rPr>
        <w:t>з</w:t>
      </w:r>
      <w:r w:rsidR="001E088D" w:rsidRPr="000B2EFE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eastAsia="ru-RU"/>
        </w:rPr>
        <w:t>а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eastAsia="ru-RU"/>
        </w:rPr>
        <w:t>т</w:t>
      </w:r>
      <w:r w:rsidR="001E088D" w:rsidRPr="000B2EFE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eastAsia="ru-RU"/>
        </w:rPr>
        <w:t>е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л</w:t>
      </w:r>
      <w:r w:rsidR="001E088D"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ь</w:t>
      </w:r>
      <w:r w:rsidR="001E088D" w:rsidRPr="000B2EF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  <w:lang w:eastAsia="ru-RU"/>
        </w:rPr>
        <w:t>«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  <w:lang w:eastAsia="ru-RU"/>
        </w:rPr>
        <w:t>б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  <w:lang w:eastAsia="ru-RU"/>
        </w:rPr>
        <w:t>е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с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8"/>
          <w:szCs w:val="28"/>
          <w:lang w:eastAsia="ru-RU"/>
        </w:rPr>
        <w:t>п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  <w:lang w:eastAsia="ru-RU"/>
        </w:rPr>
        <w:t>е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8"/>
          <w:szCs w:val="28"/>
          <w:lang w:eastAsia="ru-RU"/>
        </w:rPr>
        <w:t>че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1"/>
          <w:sz w:val="28"/>
          <w:szCs w:val="28"/>
          <w:lang w:eastAsia="ru-RU"/>
        </w:rPr>
        <w:t>н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  <w:lang w:eastAsia="ru-RU"/>
        </w:rPr>
        <w:t>и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  <w:lang w:eastAsia="ru-RU"/>
        </w:rPr>
        <w:t>е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207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к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е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с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ой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171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б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з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п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с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с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179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в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pacing w:val="178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ДОО»</w:t>
      </w:r>
      <w:r w:rsidR="001E088D" w:rsidRPr="000B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нивается</w:t>
      </w:r>
      <w:r w:rsidR="001E088D" w:rsidRPr="000B2EFE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="001E088D"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ью</w:t>
      </w:r>
      <w:r w:rsidR="001E088D" w:rsidRPr="000B2EFE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="001E088D"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рж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ым,</w:t>
      </w:r>
      <w:r w:rsidR="001E088D" w:rsidRPr="000B2EF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="001E088D" w:rsidRPr="000B2EF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="001E088D" w:rsidRPr="000B2EF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="001E088D"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ана</w:t>
      </w:r>
      <w:r w:rsidR="001E088D" w:rsidRPr="000B2EF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истема</w:t>
      </w:r>
      <w:r w:rsidR="001E088D"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-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="001E088D"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ро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="001E088D"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="001E088D"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езоп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="001E088D"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="001E088D"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="001E088D"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см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="001E088D"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ное</w:t>
      </w:r>
      <w:r w:rsidR="001E088D" w:rsidRPr="000B2EF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="001E088D"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="001E088D"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ение</w:t>
      </w:r>
      <w:r w:rsidR="001E088D" w:rsidRPr="000B2EF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лл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="001E088D"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1E088D"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="001E088D" w:rsidRPr="000B2EF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ТБ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1E088D" w:rsidRPr="000B2EF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1E088D" w:rsidRPr="000B2E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="001E088D"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1E088D" w:rsidRPr="000B2E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proofErr w:type="gramStart"/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proofErr w:type="spellEnd"/>
      <w:proofErr w:type="gramEnd"/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  <w:r w:rsidR="001E088D"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proofErr w:type="gramStart"/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="001E088D"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ют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="001E088D"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локаль</w:t>
      </w:r>
      <w:r w:rsidR="001E088D"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="001E088D" w:rsidRPr="000B2EF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</w:t>
      </w:r>
      <w:r w:rsidR="001E088D"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вные</w:t>
      </w:r>
      <w:r w:rsidR="001E088D" w:rsidRPr="000B2EF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</w:t>
      </w:r>
      <w:r w:rsidR="001E088D"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</w:t>
      </w:r>
      <w:r w:rsidR="001E088D" w:rsidRPr="000B2EF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="001E088D"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тан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="001E088D"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ливающ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ие</w:t>
      </w:r>
      <w:r w:rsidR="001E088D" w:rsidRPr="000B2EF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требования</w:t>
      </w:r>
      <w:r w:rsidR="001E088D" w:rsidRPr="000B2EF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="001E088D" w:rsidRPr="000B2EF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езоп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="001E088D"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="001E088D"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="001E088D"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(г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="001E088D"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пп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1E088D" w:rsidRPr="000B2E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вне</w:t>
      </w:r>
      <w:r w:rsidR="001E088D" w:rsidRPr="000B2EF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="001E088D"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пп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го)</w:t>
      </w:r>
      <w:r w:rsidR="001E088D" w:rsidRPr="000B2EF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меще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="001E088D" w:rsidRPr="000B2EF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1E088D" w:rsidRPr="000B2EF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терр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тории</w:t>
      </w:r>
      <w:r w:rsidR="001E088D" w:rsidRPr="000B2EF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1E088D"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азна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ченной</w:t>
      </w:r>
      <w:r w:rsidR="001E088D" w:rsidRPr="000B2E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="001E088D" w:rsidRPr="000B2EF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="001E088D"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лок</w:t>
      </w:r>
      <w:r w:rsidR="001E088D"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восп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нник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="001E088D"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="001E088D" w:rsidRPr="000B2EF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свежем</w:t>
      </w:r>
      <w:r w:rsidR="001E088D" w:rsidRPr="000B2EF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воз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="001E088D"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е,</w:t>
      </w:r>
      <w:r w:rsidR="001E088D" w:rsidRPr="000B2EF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еде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ены</w:t>
      </w:r>
      <w:r w:rsidR="001E088D"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="001E088D"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ила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езоп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т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1E088D" w:rsidRPr="000B2E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="001E088D"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ении</w:t>
      </w:r>
      <w:r w:rsidR="001E088D"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кс</w:t>
      </w:r>
      <w:r w:rsidR="001E088D"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="001E088D"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рсий</w:t>
      </w:r>
      <w:r w:rsidR="001E088D"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="001E088D"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="001E088D"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="001E088D"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="001E088D"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меро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рия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="001E088D" w:rsidRPr="000B2E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="001E088D"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терри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ории</w:t>
      </w:r>
      <w:r w:rsidR="001E088D" w:rsidRPr="000B2EF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оложе</w:t>
      </w:r>
      <w:r w:rsidR="001E088D"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1E088D" w:rsidRPr="000B2EF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трук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ц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ии,</w:t>
      </w:r>
      <w:r w:rsidR="001E088D" w:rsidRPr="000B2EF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приказы,</w:t>
      </w:r>
      <w:r w:rsidR="001E088D" w:rsidRPr="000B2EF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еше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я,</w:t>
      </w:r>
      <w:r w:rsidR="001E088D" w:rsidRPr="000B2E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</w:t>
      </w:r>
      <w:r w:rsidR="001E088D"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</w:t>
      </w:r>
      <w:r w:rsidR="001E088D" w:rsidRPr="000B2EF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спорта</w:t>
      </w:r>
      <w:r w:rsidR="001E088D"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бе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зоп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ти,</w:t>
      </w:r>
      <w:r w:rsidR="001E088D" w:rsidRPr="000B2EF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па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мя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тки,</w:t>
      </w:r>
      <w:r w:rsidR="001E088D" w:rsidRPr="000B2EF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ны,</w:t>
      </w:r>
      <w:r w:rsidR="001E088D" w:rsidRPr="000B2EF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="001E088D"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</w:t>
      </w:r>
      <w:r w:rsidR="001E088D" w:rsidRPr="000B2EF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журна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</w:t>
      </w:r>
      <w:r w:rsidR="001E088D" w:rsidRPr="000B2EF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="001E088D"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емы</w:t>
      </w:r>
      <w:r w:rsidR="001E088D" w:rsidRPr="000B2EF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раны,</w:t>
      </w:r>
      <w:r w:rsidR="001E088D" w:rsidRPr="000B2EF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аф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ики</w:t>
      </w:r>
      <w:r w:rsidR="001E088D"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="001E088D" w:rsidRPr="000B2EF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1E088D"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="001E088D"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).</w:t>
      </w:r>
      <w:proofErr w:type="gramEnd"/>
    </w:p>
    <w:p w:rsidR="001E088D" w:rsidRPr="000B2EFE" w:rsidRDefault="001E088D" w:rsidP="00B95239">
      <w:pPr>
        <w:pStyle w:val="a3"/>
        <w:widowControl w:val="0"/>
        <w:numPr>
          <w:ilvl w:val="0"/>
          <w:numId w:val="5"/>
        </w:numPr>
        <w:tabs>
          <w:tab w:val="left" w:pos="2949"/>
          <w:tab w:val="left" w:pos="5753"/>
          <w:tab w:val="left" w:pos="7929"/>
          <w:tab w:val="left" w:pos="9498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емое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-игр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вое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ние</w:t>
      </w:r>
      <w:r w:rsidR="00B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требовани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тан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езоп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ности</w:t>
      </w:r>
      <w:r w:rsidRPr="000B2EF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5216</w:t>
      </w:r>
      <w:r w:rsidRPr="000B2EFE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eastAsia="ru-RU"/>
        </w:rPr>
        <w:t>9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-2012</w:t>
      </w:r>
      <w:r w:rsidRPr="000B2EF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).</w:t>
      </w:r>
      <w:r w:rsidRPr="000B2EF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Терри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ована</w:t>
      </w:r>
      <w:r w:rsidRPr="000B2EF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и/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ами,</w:t>
      </w:r>
      <w:r w:rsidRPr="000B2EF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сположенными</w:t>
      </w:r>
      <w:r w:rsidRPr="000B2EF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ащ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енными</w:t>
      </w:r>
      <w:r w:rsidRPr="000B2EF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полным</w:t>
      </w:r>
      <w:r w:rsidRPr="000B2EF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лю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ением</w:t>
      </w:r>
      <w:r w:rsidRPr="000B2EF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ований.</w:t>
      </w:r>
      <w:r w:rsidRPr="000B2EF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поме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</w:t>
      </w:r>
      <w:r w:rsidRPr="000B2EF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0B2EF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час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ке</w:t>
      </w:r>
      <w:r w:rsidRPr="000B2EF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сре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ства</w:t>
      </w:r>
      <w:r w:rsidRPr="000B2EF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гиров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0B2EF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чрезвыча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йн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Pr="000B2EF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0B2EF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(план</w:t>
      </w:r>
      <w:r w:rsidRPr="000B2EF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0B2EF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0B2EF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экстренн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а,</w:t>
      </w:r>
      <w:r w:rsidRPr="000B2EF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кц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ии,</w:t>
      </w:r>
      <w:r w:rsidRPr="000B2EF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енты/правила</w:t>
      </w:r>
      <w:r w:rsidRPr="000B2EF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езоп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сно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оптим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из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0B2EF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0B2EF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тей</w:t>
      </w:r>
      <w:r w:rsidRPr="000B2EF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восп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ков</w:t>
      </w:r>
      <w:r w:rsidRPr="000B2EF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ппы,</w:t>
      </w:r>
      <w:r w:rsidRPr="000B2EFE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числе</w:t>
      </w:r>
      <w:r w:rsidRPr="000B2EF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0B2EF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</w:t>
      </w:r>
      <w:r w:rsidRPr="000B2EFE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й-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инвали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еется</w:t>
      </w:r>
      <w:r w:rsidRPr="000B2EFE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ая</w:t>
      </w:r>
      <w:r w:rsidRPr="000B2EF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ция</w:t>
      </w:r>
      <w:r w:rsidRPr="000B2EF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0B2EF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0B2EF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нтроля</w:t>
      </w:r>
      <w:r w:rsidRPr="000B2EF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чрезв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чайными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аци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случа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лик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ац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ЧС</w:t>
      </w:r>
      <w:r w:rsidRPr="000B2E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техно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нного</w:t>
      </w:r>
      <w:r w:rsidRPr="000B2EF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ного</w:t>
      </w:r>
      <w:r w:rsidRPr="000B2E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  <w:r w:rsidRPr="000B2EF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еропри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тий</w:t>
      </w:r>
      <w:r w:rsidRPr="000B2E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ЧС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).</w:t>
      </w:r>
    </w:p>
    <w:p w:rsidR="001E088D" w:rsidRPr="000B2EFE" w:rsidRDefault="001E088D" w:rsidP="001E088D">
      <w:pPr>
        <w:pStyle w:val="a3"/>
        <w:widowControl w:val="0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«Обе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пече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чес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сл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уг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bookmarkStart w:id="6" w:name="_page_36_0"/>
      <w:bookmarkEnd w:id="5"/>
      <w:r w:rsidRPr="000B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ми»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чита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</w:t>
      </w:r>
      <w:r w:rsidRPr="000B2EF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нным,</w:t>
      </w:r>
      <w:r w:rsidRPr="000B2EF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0B2E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верж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ены</w:t>
      </w:r>
      <w:r w:rsidRPr="000B2E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лю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ются</w:t>
      </w:r>
      <w:r w:rsidRPr="000B2EF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нормат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-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пра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вые</w:t>
      </w:r>
      <w:r w:rsidRPr="000B2E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</w:t>
      </w:r>
      <w:r w:rsidRPr="000B2EF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ение</w:t>
      </w:r>
      <w:r w:rsidRPr="000B2EF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норм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-б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ж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0B2E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за</w:t>
      </w:r>
      <w:r w:rsidRPr="000B2E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восп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танн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равила</w:t>
      </w:r>
      <w:r w:rsidRPr="000B2EF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0B2EF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ех</w:t>
      </w:r>
      <w:r w:rsidRPr="000B2EF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азова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ьного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а,</w:t>
      </w:r>
      <w:r w:rsidRPr="000B2EF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жим</w:t>
      </w:r>
      <w:r w:rsidRPr="000B2EF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</w:t>
      </w:r>
      <w:r w:rsidRPr="000B2EF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0B2EF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ада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тацион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0B2EF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потр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возмо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ж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нос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(ин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иви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0B2EFE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ты</w:t>
      </w:r>
      <w:r w:rsidRPr="000B2EF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аптации</w:t>
      </w:r>
      <w:r w:rsidRPr="000B2EF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);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чена</w:t>
      </w:r>
      <w:r w:rsidRPr="000B2EF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0B2EF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етов</w:t>
      </w:r>
      <w:r w:rsidRPr="000B2EF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ны;</w:t>
      </w:r>
      <w:r w:rsidRPr="000B2EF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агоги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0B2EFE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ул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рн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-ги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ческ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ыки</w:t>
      </w:r>
      <w:r w:rsidRPr="000B2EFE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чие</w:t>
      </w:r>
      <w:r w:rsidRPr="000B2EF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грам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мах</w:t>
      </w:r>
      <w:r w:rsidRPr="000B2E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ада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ухо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смо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E088D" w:rsidRPr="000B2EFE" w:rsidRDefault="001E088D" w:rsidP="00B95239">
      <w:pPr>
        <w:pStyle w:val="a3"/>
        <w:widowControl w:val="0"/>
        <w:numPr>
          <w:ilvl w:val="0"/>
          <w:numId w:val="5"/>
        </w:numPr>
        <w:tabs>
          <w:tab w:val="left" w:pos="7952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ентированы</w:t>
      </w:r>
      <w:r w:rsidRPr="000B2EF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ссы</w:t>
      </w:r>
      <w:r w:rsidRPr="000B2EF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орг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0B2EF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ациона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ьного</w:t>
      </w:r>
      <w:r w:rsidRPr="000B2EF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ала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нсированного</w:t>
      </w:r>
      <w:r w:rsidRPr="000B2EF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итания</w:t>
      </w:r>
      <w:r w:rsidRPr="000B2EF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0B2EF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Нов</w:t>
      </w:r>
      <w:r w:rsidR="00B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(разр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аб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тан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</w:t>
      </w:r>
      <w:r w:rsidRPr="000B2EF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ганиза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тания</w:t>
      </w:r>
      <w:r w:rsidRPr="000B2EF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танни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ОО;</w:t>
      </w:r>
      <w:r w:rsidRPr="000B2EFE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вержден</w:t>
      </w:r>
      <w:r w:rsidRPr="000B2EF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ж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питания</w:t>
      </w:r>
      <w:r w:rsidRPr="000B2EF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возр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0B2EF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иви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аль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ыми</w:t>
      </w:r>
      <w:r w:rsidRPr="000B2EF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ями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ей;</w:t>
      </w:r>
      <w:r w:rsidRPr="000B2E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вержде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ны</w:t>
      </w:r>
      <w:r w:rsidRPr="000B2E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нолог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ческие</w:t>
      </w:r>
      <w:r w:rsidRPr="000B2E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ты</w:t>
      </w:r>
      <w:r w:rsidRPr="000B2E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пригот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0B2E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еже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вные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вные</w:t>
      </w:r>
      <w:r w:rsidRPr="000B2E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  <w:r w:rsidRPr="000B2EF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0B2EF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кер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ж,</w:t>
      </w:r>
      <w:r w:rsidRPr="000B2EF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</w:t>
      </w:r>
      <w:r w:rsidRPr="000B2EF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орий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ти,</w:t>
      </w:r>
      <w:r w:rsidRPr="000B2EF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чены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рная</w:t>
      </w:r>
      <w:r w:rsidRPr="000B2EF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отка</w:t>
      </w:r>
      <w:r w:rsidRPr="000B2EF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вых</w:t>
      </w:r>
      <w:r w:rsidRPr="000B2EF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в).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питание</w:t>
      </w:r>
      <w:r w:rsidRPr="000B2EF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0B2EF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явл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еню;</w:t>
      </w:r>
      <w:r w:rsidRPr="000B2EF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пна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ация</w:t>
      </w:r>
      <w:r w:rsidRPr="000B2E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ии;</w:t>
      </w:r>
      <w:r w:rsidRPr="000B2EF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лю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0B2EF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рвир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вка</w:t>
      </w:r>
      <w:r w:rsidRPr="000B2E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упп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ах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  <w:r w:rsidRPr="000B2E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щес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иви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ный</w:t>
      </w:r>
      <w:r w:rsidRPr="000B2EF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од</w:t>
      </w:r>
      <w:r w:rsidRPr="000B2EF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</w:t>
      </w:r>
      <w:r w:rsidRPr="000B2EF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я,</w:t>
      </w:r>
      <w:r w:rsidRPr="000B2EF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рный</w:t>
      </w:r>
      <w:r w:rsidRPr="000B2E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зор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за</w:t>
      </w:r>
      <w:r w:rsidRPr="000B2EF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отой</w:t>
      </w:r>
      <w:r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лока</w:t>
      </w:r>
      <w:r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контроля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приказы</w:t>
      </w:r>
      <w:r w:rsidRPr="000B2E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нию</w:t>
      </w:r>
      <w:r w:rsidRPr="000B2E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).</w:t>
      </w:r>
    </w:p>
    <w:p w:rsidR="001E088D" w:rsidRPr="000B2EFE" w:rsidRDefault="001E088D" w:rsidP="001E088D">
      <w:pPr>
        <w:pStyle w:val="a3"/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ДОО.</w:t>
      </w:r>
    </w:p>
    <w:p w:rsidR="001E088D" w:rsidRDefault="001E088D" w:rsidP="001E088D">
      <w:pPr>
        <w:widowControl w:val="0"/>
        <w:spacing w:after="0" w:line="240" w:lineRule="auto"/>
        <w:ind w:right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8D" w:rsidRPr="00B95239" w:rsidRDefault="001E088D" w:rsidP="00B95239">
      <w:pPr>
        <w:widowControl w:val="0"/>
        <w:spacing w:after="0" w:line="240" w:lineRule="auto"/>
        <w:ind w:left="284" w:right="1"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ение</w:t>
      </w:r>
      <w:r w:rsidRPr="000B2EF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качест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ется</w:t>
      </w:r>
      <w:r w:rsidRPr="000B2EF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0B2EF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нове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нки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показ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</w:p>
    <w:p w:rsidR="001E088D" w:rsidRPr="000B2EFE" w:rsidRDefault="001E088D" w:rsidP="001E088D">
      <w:pPr>
        <w:pStyle w:val="a3"/>
        <w:widowControl w:val="0"/>
        <w:numPr>
          <w:ilvl w:val="0"/>
          <w:numId w:val="5"/>
        </w:numPr>
        <w:tabs>
          <w:tab w:val="left" w:pos="1417"/>
        </w:tabs>
        <w:spacing w:after="0" w:line="240" w:lineRule="auto"/>
        <w:ind w:right="997"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личие</w:t>
      </w:r>
      <w:r w:rsidRPr="000B2E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ителя</w:t>
      </w:r>
      <w:r w:rsidRPr="000B2E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емо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ион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льно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;</w:t>
      </w:r>
    </w:p>
    <w:p w:rsidR="001E088D" w:rsidRPr="000B2EFE" w:rsidRDefault="001E088D" w:rsidP="001E088D">
      <w:pPr>
        <w:pStyle w:val="a3"/>
        <w:widowControl w:val="0"/>
        <w:numPr>
          <w:ilvl w:val="0"/>
          <w:numId w:val="5"/>
        </w:numPr>
        <w:tabs>
          <w:tab w:val="left" w:pos="1417"/>
        </w:tabs>
        <w:spacing w:after="0" w:line="240" w:lineRule="auto"/>
        <w:ind w:right="527"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кцио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утр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ема</w:t>
      </w:r>
      <w:r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нки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разования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СОКО)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;</w:t>
      </w:r>
    </w:p>
    <w:p w:rsidR="001E088D" w:rsidRPr="000B2EFE" w:rsidRDefault="001E088D" w:rsidP="001E088D">
      <w:pPr>
        <w:pStyle w:val="a3"/>
        <w:widowControl w:val="0"/>
        <w:numPr>
          <w:ilvl w:val="0"/>
          <w:numId w:val="5"/>
        </w:numPr>
        <w:tabs>
          <w:tab w:val="left" w:pos="1417"/>
        </w:tabs>
        <w:spacing w:after="0" w:line="240" w:lineRule="auto"/>
        <w:ind w:right="-20"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личие</w:t>
      </w:r>
      <w:r w:rsidRPr="000B2E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програ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ммы</w:t>
      </w:r>
      <w:r w:rsidRPr="000B2E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ДОО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bookmarkEnd w:id="6"/>
    </w:p>
    <w:p w:rsidR="001E088D" w:rsidRPr="000B2EFE" w:rsidRDefault="001E088D" w:rsidP="00B95239">
      <w:pPr>
        <w:pStyle w:val="a3"/>
        <w:widowControl w:val="0"/>
        <w:numPr>
          <w:ilvl w:val="0"/>
          <w:numId w:val="5"/>
        </w:numPr>
        <w:tabs>
          <w:tab w:val="left" w:pos="2522"/>
          <w:tab w:val="left" w:pos="4173"/>
          <w:tab w:val="left" w:pos="4730"/>
          <w:tab w:val="left" w:pos="6896"/>
          <w:tab w:val="left" w:pos="791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«Нал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чи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ово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еля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ОО</w:t>
      </w:r>
      <w:r w:rsidR="00B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уе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мого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ионал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об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ова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ия»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0B2EF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полно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верж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денным,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0B2EFE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ителя</w:t>
      </w:r>
      <w:r w:rsidRPr="000B2EFE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</w:t>
      </w:r>
      <w:r w:rsidRPr="000B2EFE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зование</w:t>
      </w:r>
      <w:r w:rsidRPr="000B2EFE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</w:t>
      </w:r>
      <w:r w:rsidRPr="000B2EF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твен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</w:t>
      </w:r>
      <w:r w:rsidRPr="000B2EF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иц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ьное</w:t>
      </w:r>
      <w:r w:rsidRPr="000B2EF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жмен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«Управл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ние</w:t>
      </w:r>
      <w:r w:rsidRPr="000B2EF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персон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лом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0B2EF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высшее</w:t>
      </w:r>
      <w:r w:rsidRPr="000B2EF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разова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ополните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ьное</w:t>
      </w:r>
      <w:r w:rsidRPr="000B2EF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фессионал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ное</w:t>
      </w:r>
      <w:r w:rsidRPr="000B2EF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зование</w:t>
      </w:r>
      <w:r w:rsidRPr="000B2EF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сти</w:t>
      </w:r>
      <w:r w:rsidRPr="000B2EF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ципа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ьного</w:t>
      </w:r>
      <w:r w:rsidRPr="000B2E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вления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жмента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экономики.</w:t>
      </w:r>
    </w:p>
    <w:p w:rsidR="001E088D" w:rsidRPr="000B2EFE" w:rsidRDefault="001E088D" w:rsidP="00B95239">
      <w:pPr>
        <w:pStyle w:val="a3"/>
        <w:widowControl w:val="0"/>
        <w:numPr>
          <w:ilvl w:val="0"/>
          <w:numId w:val="5"/>
        </w:numPr>
        <w:tabs>
          <w:tab w:val="left" w:pos="1523"/>
          <w:tab w:val="left" w:pos="2401"/>
          <w:tab w:val="left" w:pos="3419"/>
          <w:tab w:val="left" w:pos="3909"/>
          <w:tab w:val="left" w:pos="4875"/>
          <w:tab w:val="left" w:pos="5254"/>
          <w:tab w:val="left" w:pos="6531"/>
          <w:tab w:val="left" w:pos="7050"/>
          <w:tab w:val="left" w:pos="8058"/>
          <w:tab w:val="left" w:pos="8495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«Ф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ц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иров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ние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ренней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сис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емы</w:t>
      </w:r>
      <w:r w:rsidR="00B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оце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ес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обра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ания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(ВСОКО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)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»</w:t>
      </w:r>
      <w:r w:rsidR="00B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сч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тается</w:t>
      </w:r>
      <w:r w:rsidR="00B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ью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ерж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ым,</w:t>
      </w:r>
      <w:r w:rsidRPr="000B2EF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0B2EF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еется</w:t>
      </w:r>
      <w:r w:rsidRPr="000B2EF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азраб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отанное</w:t>
      </w:r>
      <w:r w:rsidRPr="000B2EF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вержд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нное</w:t>
      </w:r>
      <w:r w:rsidRPr="000B2EF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положение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О,</w:t>
      </w:r>
      <w:r w:rsidRPr="000B2E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щес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</w:t>
      </w:r>
      <w:r w:rsidRPr="000B2E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О,</w:t>
      </w:r>
      <w:r w:rsidRPr="000B2E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еализации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жены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ци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льном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E088D" w:rsidRPr="000B2EFE" w:rsidRDefault="001E088D" w:rsidP="00B95239">
      <w:pPr>
        <w:pStyle w:val="a3"/>
        <w:widowControl w:val="0"/>
        <w:numPr>
          <w:ilvl w:val="0"/>
          <w:numId w:val="5"/>
        </w:numPr>
        <w:tabs>
          <w:tab w:val="left" w:pos="2406"/>
          <w:tab w:val="left" w:pos="3943"/>
          <w:tab w:val="left" w:pos="5657"/>
          <w:tab w:val="left" w:pos="7160"/>
          <w:tab w:val="left" w:pos="8211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«Нал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чи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мм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ви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»</w:t>
      </w:r>
      <w:r w:rsidR="00B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счи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полнос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ью</w:t>
      </w:r>
      <w:r w:rsidRPr="000B2EFE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ржд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енным,</w:t>
      </w:r>
      <w:r w:rsidRPr="000B2EF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0B2EFE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0B2EFE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лиз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амма</w:t>
      </w:r>
      <w:r w:rsidRPr="000B2EFE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звития</w:t>
      </w:r>
      <w:r w:rsidRPr="000B2EFE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ержит</w:t>
      </w:r>
      <w:r w:rsidRPr="000B2EFE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трате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ию</w:t>
      </w:r>
      <w:r w:rsidRPr="000B2EFE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аз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ития</w:t>
      </w:r>
      <w:r w:rsidRPr="000B2EFE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рочном</w:t>
      </w:r>
      <w:r w:rsidRPr="000B2EF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</w:t>
      </w:r>
      <w:r w:rsidRPr="000B2EF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</w:t>
      </w:r>
      <w:r w:rsidRPr="000B2EF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т)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акже</w:t>
      </w:r>
      <w:r w:rsidRPr="000B2EF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требования</w:t>
      </w:r>
      <w:r w:rsidRPr="000B2EF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чению</w:t>
      </w:r>
      <w:r w:rsidRPr="000B2EF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0B2EF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(в</w:t>
      </w:r>
      <w:r w:rsidRPr="000B2EF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0B2EF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ч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</w:t>
      </w:r>
      <w:r w:rsidRPr="000B2EF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иров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0B2EF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за</w:t>
      </w:r>
      <w:r w:rsidRPr="000B2EF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бю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жета,</w:t>
      </w:r>
      <w:r w:rsidRPr="000B2EF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еб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ник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анс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ирова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я;</w:t>
      </w:r>
      <w:r w:rsidRPr="000B2EF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ержит</w:t>
      </w:r>
      <w:r w:rsidRPr="000B2EF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лы,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ессиональ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ых</w:t>
      </w:r>
      <w:r w:rsidRPr="000B2E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нц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ков</w:t>
      </w:r>
      <w:r w:rsidRPr="000B2E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ДО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).</w:t>
      </w:r>
      <w:proofErr w:type="gramEnd"/>
    </w:p>
    <w:p w:rsidR="001E088D" w:rsidRPr="000B2EFE" w:rsidRDefault="001E088D" w:rsidP="001E088D">
      <w:pPr>
        <w:pStyle w:val="a3"/>
        <w:widowControl w:val="0"/>
        <w:tabs>
          <w:tab w:val="left" w:pos="1417"/>
          <w:tab w:val="left" w:pos="2795"/>
          <w:tab w:val="left" w:pos="3472"/>
          <w:tab w:val="left" w:pos="5503"/>
          <w:tab w:val="left" w:pos="6555"/>
          <w:tab w:val="left" w:pos="7554"/>
          <w:tab w:val="left" w:pos="9081"/>
        </w:tabs>
        <w:spacing w:after="0" w:line="240" w:lineRule="auto"/>
        <w:ind w:right="471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</w:p>
    <w:p w:rsidR="001E088D" w:rsidRDefault="0013645A" w:rsidP="002522E8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 xml:space="preserve">6. </w:t>
      </w:r>
      <w:r w:rsidR="002522E8" w:rsidRPr="00B83DC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 w:rsidR="002522E8" w:rsidRPr="00B83DC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="002522E8" w:rsidRPr="00B83DC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="002522E8" w:rsidRPr="00B83DC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="002522E8" w:rsidRPr="00B83DC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 w:rsidR="002522E8" w:rsidRPr="00B83DC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="002522E8" w:rsidRPr="00B83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522E8" w:rsidRPr="00B83DC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="002522E8" w:rsidRPr="00B83DC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 w:rsidR="002522E8" w:rsidRPr="00B83DC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="002522E8" w:rsidRPr="00B83DC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="002522E8" w:rsidRPr="00B83DC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2522E8" w:rsidRPr="00B83D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="002522E8" w:rsidRPr="00B83DC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2522E8" w:rsidRPr="00B83DC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="002522E8" w:rsidRPr="00B83DC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 w:rsidR="002522E8" w:rsidRPr="00B83DC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="002522E8" w:rsidRPr="00B83DC2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б</w:t>
      </w:r>
      <w:r w:rsidR="002522E8" w:rsidRPr="00B83DC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 w:rsidR="002522E8" w:rsidRPr="00B83DC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="002522E8" w:rsidRPr="00B83DC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2522E8" w:rsidRPr="00B83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522E8" w:rsidRPr="00B83DC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="002522E8" w:rsidRPr="00B83DC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2522E8" w:rsidRPr="00B83DC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ф</w:t>
      </w:r>
      <w:r w:rsidR="002522E8" w:rsidRPr="00B83D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орм</w:t>
      </w:r>
      <w:r w:rsidR="002522E8" w:rsidRPr="00B83DC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="002522E8" w:rsidRPr="00B83DC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 w:rsidR="002522E8" w:rsidRPr="00B83DC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ии.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762"/>
        <w:gridCol w:w="3026"/>
        <w:gridCol w:w="2476"/>
        <w:gridCol w:w="1976"/>
        <w:gridCol w:w="1934"/>
      </w:tblGrid>
      <w:tr w:rsidR="005310EC" w:rsidTr="00C130D9">
        <w:tc>
          <w:tcPr>
            <w:tcW w:w="758" w:type="dxa"/>
          </w:tcPr>
          <w:p w:rsidR="0013645A" w:rsidRDefault="0013645A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№</w:t>
            </w:r>
          </w:p>
        </w:tc>
        <w:tc>
          <w:tcPr>
            <w:tcW w:w="3005" w:type="dxa"/>
          </w:tcPr>
          <w:p w:rsidR="0013645A" w:rsidRDefault="0013645A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Показатели</w:t>
            </w:r>
          </w:p>
        </w:tc>
        <w:tc>
          <w:tcPr>
            <w:tcW w:w="2527" w:type="dxa"/>
          </w:tcPr>
          <w:p w:rsidR="0013645A" w:rsidRDefault="0013645A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Метод сбора </w:t>
            </w:r>
          </w:p>
        </w:tc>
        <w:tc>
          <w:tcPr>
            <w:tcW w:w="1963" w:type="dxa"/>
          </w:tcPr>
          <w:p w:rsidR="0013645A" w:rsidRDefault="0013645A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Метод обработки</w:t>
            </w:r>
          </w:p>
        </w:tc>
        <w:tc>
          <w:tcPr>
            <w:tcW w:w="1921" w:type="dxa"/>
          </w:tcPr>
          <w:p w:rsidR="0013645A" w:rsidRDefault="0013645A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Баллы</w:t>
            </w:r>
          </w:p>
        </w:tc>
      </w:tr>
      <w:tr w:rsidR="00CC35AA" w:rsidTr="00C130D9">
        <w:tc>
          <w:tcPr>
            <w:tcW w:w="758" w:type="dxa"/>
          </w:tcPr>
          <w:p w:rsidR="009B747C" w:rsidRDefault="009B747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9416" w:type="dxa"/>
            <w:gridSpan w:val="4"/>
          </w:tcPr>
          <w:p w:rsidR="009B747C" w:rsidRDefault="009B747C" w:rsidP="009B747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Качество образовательных программ  дошкольного образования. Качество содержания  образовательной деятельности в ДОО (социа</w:t>
            </w:r>
            <w:r w:rsidR="003804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льн</w:t>
            </w:r>
            <w:proofErr w:type="gramStart"/>
            <w:r w:rsidR="003804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о-</w:t>
            </w:r>
            <w:proofErr w:type="gramEnd"/>
            <w:r w:rsidR="003804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 коммуникативное</w:t>
            </w:r>
            <w:r w:rsidR="00B9523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, речевое</w:t>
            </w:r>
            <w:r w:rsidR="00FA442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,</w:t>
            </w:r>
            <w:r w:rsidR="00B9523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 </w:t>
            </w:r>
            <w:r w:rsidR="00FA442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художественно-эстетическо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е, познавательное, физическое развитие)</w:t>
            </w:r>
          </w:p>
        </w:tc>
      </w:tr>
      <w:tr w:rsidR="00CC35AA" w:rsidTr="00C130D9">
        <w:tc>
          <w:tcPr>
            <w:tcW w:w="758" w:type="dxa"/>
          </w:tcPr>
          <w:p w:rsidR="009B747C" w:rsidRDefault="009B747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1.1</w:t>
            </w:r>
          </w:p>
        </w:tc>
        <w:tc>
          <w:tcPr>
            <w:tcW w:w="3005" w:type="dxa"/>
          </w:tcPr>
          <w:p w:rsidR="009B747C" w:rsidRPr="009B747C" w:rsidRDefault="009B747C" w:rsidP="009B747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9B747C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Наличие основной  образовательной программы дошкольного образования, разработанной и утвержденной в ДОО</w:t>
            </w:r>
          </w:p>
        </w:tc>
        <w:tc>
          <w:tcPr>
            <w:tcW w:w="2527" w:type="dxa"/>
            <w:vMerge w:val="restart"/>
          </w:tcPr>
          <w:p w:rsidR="009B747C" w:rsidRPr="009B747C" w:rsidRDefault="009B747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Анализ документов</w:t>
            </w:r>
          </w:p>
        </w:tc>
        <w:tc>
          <w:tcPr>
            <w:tcW w:w="1963" w:type="dxa"/>
            <w:vMerge w:val="restart"/>
          </w:tcPr>
          <w:p w:rsidR="009B747C" w:rsidRPr="009B747C" w:rsidRDefault="009B747C" w:rsidP="00B95239">
            <w:pPr>
              <w:ind w:right="-78" w:hanging="1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Сопоставление с требованием ФГОС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21" w:type="dxa"/>
          </w:tcPr>
          <w:p w:rsidR="009B747C" w:rsidRPr="009B747C" w:rsidRDefault="009B747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Наличие-1 Отсутствует-0</w:t>
            </w:r>
          </w:p>
        </w:tc>
      </w:tr>
      <w:tr w:rsidR="00CC35AA" w:rsidTr="00C130D9">
        <w:tc>
          <w:tcPr>
            <w:tcW w:w="758" w:type="dxa"/>
          </w:tcPr>
          <w:p w:rsidR="009B747C" w:rsidRDefault="009B747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1.2.</w:t>
            </w:r>
          </w:p>
        </w:tc>
        <w:tc>
          <w:tcPr>
            <w:tcW w:w="3005" w:type="dxa"/>
          </w:tcPr>
          <w:p w:rsidR="009B747C" w:rsidRPr="009B747C" w:rsidRDefault="009B747C" w:rsidP="005310E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Соответствие основной образовательной  программы дошкольного образования (ООП ДО) ДОО, требованиям ФГОС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структуре и содержанию образовательных программ дошкольного образования</w:t>
            </w:r>
          </w:p>
        </w:tc>
        <w:tc>
          <w:tcPr>
            <w:tcW w:w="2527" w:type="dxa"/>
            <w:vMerge/>
          </w:tcPr>
          <w:p w:rsidR="009B747C" w:rsidRPr="009B747C" w:rsidRDefault="009B747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963" w:type="dxa"/>
            <w:vMerge/>
          </w:tcPr>
          <w:p w:rsidR="009B747C" w:rsidRPr="009B747C" w:rsidRDefault="009B747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921" w:type="dxa"/>
          </w:tcPr>
          <w:p w:rsidR="009B747C" w:rsidRDefault="009B747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Полностью соответствует-1</w:t>
            </w:r>
          </w:p>
          <w:p w:rsidR="009B747C" w:rsidRPr="009B747C" w:rsidRDefault="009B747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Не соотвествует-0</w:t>
            </w:r>
          </w:p>
        </w:tc>
      </w:tr>
      <w:tr w:rsidR="00CC35AA" w:rsidTr="00C130D9">
        <w:tc>
          <w:tcPr>
            <w:tcW w:w="758" w:type="dxa"/>
          </w:tcPr>
          <w:p w:rsidR="009B747C" w:rsidRDefault="009B747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1.3</w:t>
            </w:r>
          </w:p>
        </w:tc>
        <w:tc>
          <w:tcPr>
            <w:tcW w:w="3005" w:type="dxa"/>
          </w:tcPr>
          <w:p w:rsidR="009B747C" w:rsidRPr="009B747C" w:rsidRDefault="009B747C" w:rsidP="005310E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Наличие в ДОО условий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обучающихся с ОВЗ</w:t>
            </w:r>
          </w:p>
        </w:tc>
        <w:tc>
          <w:tcPr>
            <w:tcW w:w="2527" w:type="dxa"/>
          </w:tcPr>
          <w:p w:rsidR="009B747C" w:rsidRDefault="009B747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Наблюдение за деятельностью </w:t>
            </w:r>
          </w:p>
          <w:p w:rsidR="009B747C" w:rsidRPr="009B747C" w:rsidRDefault="009B747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Анализ документов</w:t>
            </w:r>
          </w:p>
        </w:tc>
        <w:tc>
          <w:tcPr>
            <w:tcW w:w="1963" w:type="dxa"/>
          </w:tcPr>
          <w:p w:rsidR="009B747C" w:rsidRPr="009B747C" w:rsidRDefault="009B747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921" w:type="dxa"/>
          </w:tcPr>
          <w:p w:rsidR="009B747C" w:rsidRDefault="009B747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Наличие-2</w:t>
            </w:r>
          </w:p>
          <w:p w:rsidR="009B747C" w:rsidRDefault="009B747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Частичное наличие-1</w:t>
            </w:r>
          </w:p>
          <w:p w:rsidR="009B747C" w:rsidRPr="009B747C" w:rsidRDefault="009B747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Отсутствие-0</w:t>
            </w:r>
          </w:p>
        </w:tc>
      </w:tr>
      <w:tr w:rsidR="005310EC" w:rsidTr="00C130D9">
        <w:tc>
          <w:tcPr>
            <w:tcW w:w="758" w:type="dxa"/>
          </w:tcPr>
          <w:p w:rsidR="00FA442B" w:rsidRDefault="00FA442B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1.4</w:t>
            </w:r>
          </w:p>
        </w:tc>
        <w:tc>
          <w:tcPr>
            <w:tcW w:w="3005" w:type="dxa"/>
          </w:tcPr>
          <w:p w:rsidR="00FA442B" w:rsidRPr="009B747C" w:rsidRDefault="00FA442B" w:rsidP="005310E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Наличие рабочих программ в ДОО </w:t>
            </w:r>
          </w:p>
        </w:tc>
        <w:tc>
          <w:tcPr>
            <w:tcW w:w="2527" w:type="dxa"/>
            <w:vMerge w:val="restart"/>
          </w:tcPr>
          <w:p w:rsidR="00FA442B" w:rsidRPr="009B747C" w:rsidRDefault="00FA442B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Анализ документов</w:t>
            </w:r>
          </w:p>
        </w:tc>
        <w:tc>
          <w:tcPr>
            <w:tcW w:w="1963" w:type="dxa"/>
            <w:vMerge w:val="restart"/>
          </w:tcPr>
          <w:p w:rsidR="00FA442B" w:rsidRPr="009B747C" w:rsidRDefault="00FA442B" w:rsidP="00380415">
            <w:pPr>
              <w:ind w:right="-7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Сопоставление с требованием  ФГОС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21" w:type="dxa"/>
          </w:tcPr>
          <w:p w:rsidR="00FA442B" w:rsidRDefault="00FA442B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Наличие-1 </w:t>
            </w:r>
          </w:p>
          <w:p w:rsidR="00FA442B" w:rsidRPr="009B747C" w:rsidRDefault="00FA442B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Отсуствие-0</w:t>
            </w:r>
          </w:p>
        </w:tc>
      </w:tr>
      <w:tr w:rsidR="005310EC" w:rsidTr="00C130D9">
        <w:tc>
          <w:tcPr>
            <w:tcW w:w="758" w:type="dxa"/>
          </w:tcPr>
          <w:p w:rsidR="00FA442B" w:rsidRDefault="00FA442B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1.5</w:t>
            </w:r>
          </w:p>
        </w:tc>
        <w:tc>
          <w:tcPr>
            <w:tcW w:w="3005" w:type="dxa"/>
          </w:tcPr>
          <w:p w:rsidR="00FA442B" w:rsidRPr="009B747C" w:rsidRDefault="00FA442B" w:rsidP="005310E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Наличие в рабочих программах педагогов ДОО содержания  по образовательным областям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«</w:t>
            </w:r>
            <w:r w:rsidRPr="00FA442B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Социальн</w:t>
            </w:r>
            <w:proofErr w:type="gramStart"/>
            <w:r w:rsidRPr="00FA442B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о-</w:t>
            </w:r>
            <w:proofErr w:type="gramEnd"/>
            <w:r w:rsidRPr="00FA442B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коммуникативное  развитие», «Речевое развитие» , «Художественно-</w:t>
            </w:r>
            <w:r w:rsidRPr="00FA442B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lastRenderedPageBreak/>
              <w:t>эстетическое развитие», «Познавательное развитие», «Физическое развитие»</w:t>
            </w:r>
          </w:p>
        </w:tc>
        <w:tc>
          <w:tcPr>
            <w:tcW w:w="2527" w:type="dxa"/>
            <w:vMerge/>
          </w:tcPr>
          <w:p w:rsidR="00FA442B" w:rsidRPr="009B747C" w:rsidRDefault="00FA442B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963" w:type="dxa"/>
            <w:vMerge/>
          </w:tcPr>
          <w:p w:rsidR="00FA442B" w:rsidRPr="009B747C" w:rsidRDefault="00FA442B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921" w:type="dxa"/>
          </w:tcPr>
          <w:p w:rsidR="00FA442B" w:rsidRDefault="00FA442B" w:rsidP="00FA442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Полностью соответствует-1</w:t>
            </w:r>
          </w:p>
          <w:p w:rsidR="007353F0" w:rsidRDefault="007353F0" w:rsidP="00FA442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Частично соответствует -0,5</w:t>
            </w:r>
          </w:p>
          <w:p w:rsidR="00FA442B" w:rsidRPr="009B747C" w:rsidRDefault="00FA442B" w:rsidP="00FA442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Не соотвествует-0</w:t>
            </w:r>
          </w:p>
        </w:tc>
      </w:tr>
      <w:tr w:rsidR="007353F0" w:rsidTr="00C130D9">
        <w:tc>
          <w:tcPr>
            <w:tcW w:w="758" w:type="dxa"/>
          </w:tcPr>
          <w:p w:rsidR="007353F0" w:rsidRDefault="007353F0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lastRenderedPageBreak/>
              <w:t>2</w:t>
            </w:r>
          </w:p>
        </w:tc>
        <w:tc>
          <w:tcPr>
            <w:tcW w:w="9416" w:type="dxa"/>
            <w:gridSpan w:val="4"/>
          </w:tcPr>
          <w:p w:rsidR="007353F0" w:rsidRPr="0054100F" w:rsidRDefault="007353F0" w:rsidP="0038041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54100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Качество образовательных условий в ДОО (кадровые условия, развивающая предметно-пространственная среда, психолого-педагогические условия) </w:t>
            </w:r>
          </w:p>
        </w:tc>
      </w:tr>
      <w:tr w:rsidR="007353F0" w:rsidTr="00CC35AA">
        <w:tc>
          <w:tcPr>
            <w:tcW w:w="10174" w:type="dxa"/>
            <w:gridSpan w:val="5"/>
          </w:tcPr>
          <w:p w:rsidR="007353F0" w:rsidRPr="0054100F" w:rsidRDefault="007353F0" w:rsidP="005410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54100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Кадровые условия:</w:t>
            </w:r>
          </w:p>
        </w:tc>
      </w:tr>
      <w:tr w:rsidR="005310EC" w:rsidTr="00C130D9">
        <w:tc>
          <w:tcPr>
            <w:tcW w:w="758" w:type="dxa"/>
          </w:tcPr>
          <w:p w:rsidR="007353F0" w:rsidRDefault="007353F0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2.1.</w:t>
            </w:r>
          </w:p>
        </w:tc>
        <w:tc>
          <w:tcPr>
            <w:tcW w:w="3005" w:type="dxa"/>
          </w:tcPr>
          <w:p w:rsidR="007353F0" w:rsidRPr="009B747C" w:rsidRDefault="00C56376" w:rsidP="005310E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Обеспеченность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(%)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ДОО педагогическими кадрами</w:t>
            </w:r>
          </w:p>
        </w:tc>
        <w:tc>
          <w:tcPr>
            <w:tcW w:w="2527" w:type="dxa"/>
          </w:tcPr>
          <w:p w:rsidR="007353F0" w:rsidRPr="009B747C" w:rsidRDefault="00C56376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Совещание с педагогами ДОУ</w:t>
            </w:r>
          </w:p>
        </w:tc>
        <w:tc>
          <w:tcPr>
            <w:tcW w:w="1963" w:type="dxa"/>
          </w:tcPr>
          <w:p w:rsidR="007353F0" w:rsidRPr="009B747C" w:rsidRDefault="00C56376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Обобщение</w:t>
            </w:r>
          </w:p>
        </w:tc>
        <w:tc>
          <w:tcPr>
            <w:tcW w:w="1921" w:type="dxa"/>
          </w:tcPr>
          <w:p w:rsidR="007353F0" w:rsidRDefault="00C56376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100%-2</w:t>
            </w:r>
          </w:p>
          <w:p w:rsidR="00C56376" w:rsidRDefault="00C56376" w:rsidP="00C5637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85%-99%-1</w:t>
            </w:r>
          </w:p>
          <w:p w:rsidR="00C56376" w:rsidRPr="009B747C" w:rsidRDefault="00C56376" w:rsidP="00C5637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Менее 85%-0</w:t>
            </w:r>
          </w:p>
        </w:tc>
      </w:tr>
      <w:tr w:rsidR="005310EC" w:rsidTr="00C130D9">
        <w:tc>
          <w:tcPr>
            <w:tcW w:w="758" w:type="dxa"/>
          </w:tcPr>
          <w:p w:rsidR="00C56376" w:rsidRDefault="00C56376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2.2.</w:t>
            </w:r>
          </w:p>
        </w:tc>
        <w:tc>
          <w:tcPr>
            <w:tcW w:w="3005" w:type="dxa"/>
          </w:tcPr>
          <w:p w:rsidR="00C56376" w:rsidRPr="009B747C" w:rsidRDefault="00C56376" w:rsidP="005310E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Обеспеченность (%) ДОО учебно-вспомогательным персоналом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младшими воспитателями  и помощниками воспитателей)</w:t>
            </w:r>
          </w:p>
        </w:tc>
        <w:tc>
          <w:tcPr>
            <w:tcW w:w="2527" w:type="dxa"/>
          </w:tcPr>
          <w:p w:rsidR="00C56376" w:rsidRPr="009B747C" w:rsidRDefault="00C56376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Совещание с педагогами ДОУ</w:t>
            </w:r>
          </w:p>
        </w:tc>
        <w:tc>
          <w:tcPr>
            <w:tcW w:w="1963" w:type="dxa"/>
          </w:tcPr>
          <w:p w:rsidR="00C56376" w:rsidRPr="009B747C" w:rsidRDefault="00C56376" w:rsidP="00213D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Обобщение</w:t>
            </w:r>
          </w:p>
        </w:tc>
        <w:tc>
          <w:tcPr>
            <w:tcW w:w="1921" w:type="dxa"/>
          </w:tcPr>
          <w:p w:rsidR="00C56376" w:rsidRDefault="00C56376" w:rsidP="00213D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100%-2</w:t>
            </w:r>
          </w:p>
          <w:p w:rsidR="00C56376" w:rsidRDefault="00C56376" w:rsidP="00213D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85%-99%-1</w:t>
            </w:r>
          </w:p>
          <w:p w:rsidR="00C56376" w:rsidRPr="009B747C" w:rsidRDefault="00C56376" w:rsidP="00213D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Менее 85%-0</w:t>
            </w:r>
          </w:p>
        </w:tc>
      </w:tr>
      <w:tr w:rsidR="005310EC" w:rsidTr="00C130D9">
        <w:tc>
          <w:tcPr>
            <w:tcW w:w="758" w:type="dxa"/>
          </w:tcPr>
          <w:p w:rsidR="00C56376" w:rsidRDefault="00C56376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2.3</w:t>
            </w:r>
          </w:p>
        </w:tc>
        <w:tc>
          <w:tcPr>
            <w:tcW w:w="3005" w:type="dxa"/>
          </w:tcPr>
          <w:p w:rsidR="00C56376" w:rsidRPr="009B747C" w:rsidRDefault="00C56376" w:rsidP="005310E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Наличие 1 квалификационной категории у педагогических работников</w:t>
            </w:r>
          </w:p>
        </w:tc>
        <w:tc>
          <w:tcPr>
            <w:tcW w:w="2527" w:type="dxa"/>
            <w:vMerge w:val="restart"/>
          </w:tcPr>
          <w:p w:rsidR="00C56376" w:rsidRPr="009B747C" w:rsidRDefault="00C56376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Анализ документов</w:t>
            </w:r>
          </w:p>
        </w:tc>
        <w:tc>
          <w:tcPr>
            <w:tcW w:w="1963" w:type="dxa"/>
            <w:vMerge w:val="restart"/>
          </w:tcPr>
          <w:p w:rsidR="00C56376" w:rsidRPr="009B747C" w:rsidRDefault="00C56376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Сопоставление с приказами о присвоении категории</w:t>
            </w:r>
          </w:p>
        </w:tc>
        <w:tc>
          <w:tcPr>
            <w:tcW w:w="1921" w:type="dxa"/>
          </w:tcPr>
          <w:p w:rsidR="00C56376" w:rsidRDefault="00C56376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Свыше 60%-2</w:t>
            </w:r>
          </w:p>
          <w:p w:rsidR="00C56376" w:rsidRDefault="00C56376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50%-1</w:t>
            </w:r>
          </w:p>
          <w:p w:rsidR="00C56376" w:rsidRPr="009B747C" w:rsidRDefault="00C56376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Менее 50%-0</w:t>
            </w:r>
          </w:p>
        </w:tc>
      </w:tr>
      <w:tr w:rsidR="005310EC" w:rsidTr="00C130D9">
        <w:tc>
          <w:tcPr>
            <w:tcW w:w="758" w:type="dxa"/>
          </w:tcPr>
          <w:p w:rsidR="00C56376" w:rsidRDefault="00C56376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2.4.</w:t>
            </w:r>
          </w:p>
        </w:tc>
        <w:tc>
          <w:tcPr>
            <w:tcW w:w="3005" w:type="dxa"/>
          </w:tcPr>
          <w:p w:rsidR="00C56376" w:rsidRPr="009B747C" w:rsidRDefault="00C56376" w:rsidP="005310E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Наличие высшей  квалификационной категории у педагогических работников </w:t>
            </w:r>
          </w:p>
        </w:tc>
        <w:tc>
          <w:tcPr>
            <w:tcW w:w="2527" w:type="dxa"/>
            <w:vMerge/>
          </w:tcPr>
          <w:p w:rsidR="00C56376" w:rsidRPr="009B747C" w:rsidRDefault="00C56376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963" w:type="dxa"/>
            <w:vMerge/>
          </w:tcPr>
          <w:p w:rsidR="00C56376" w:rsidRPr="009B747C" w:rsidRDefault="00C56376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921" w:type="dxa"/>
          </w:tcPr>
          <w:p w:rsidR="00C56376" w:rsidRDefault="00C56376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Свыше 50%-2</w:t>
            </w:r>
          </w:p>
          <w:p w:rsidR="00C56376" w:rsidRDefault="00C56376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30-49%-1</w:t>
            </w:r>
          </w:p>
          <w:p w:rsidR="00C56376" w:rsidRPr="009B747C" w:rsidRDefault="00C56376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Менее 30%-0</w:t>
            </w:r>
          </w:p>
        </w:tc>
      </w:tr>
      <w:tr w:rsidR="005310EC" w:rsidTr="00C130D9">
        <w:tc>
          <w:tcPr>
            <w:tcW w:w="758" w:type="dxa"/>
          </w:tcPr>
          <w:p w:rsidR="00941501" w:rsidRDefault="00941501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2.5.</w:t>
            </w:r>
          </w:p>
        </w:tc>
        <w:tc>
          <w:tcPr>
            <w:tcW w:w="3005" w:type="dxa"/>
          </w:tcPr>
          <w:p w:rsidR="00941501" w:rsidRDefault="00941501" w:rsidP="005310E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Своевременность повышения квалификации педагогов и руководителя ДОУ</w:t>
            </w:r>
          </w:p>
        </w:tc>
        <w:tc>
          <w:tcPr>
            <w:tcW w:w="2527" w:type="dxa"/>
            <w:vMerge w:val="restart"/>
          </w:tcPr>
          <w:p w:rsidR="00941501" w:rsidRPr="009B747C" w:rsidRDefault="00941501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Анализ документов</w:t>
            </w:r>
          </w:p>
        </w:tc>
        <w:tc>
          <w:tcPr>
            <w:tcW w:w="1963" w:type="dxa"/>
            <w:vMerge w:val="restart"/>
          </w:tcPr>
          <w:p w:rsidR="00941501" w:rsidRPr="009B747C" w:rsidRDefault="00941501" w:rsidP="0094150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Сопоставление </w:t>
            </w:r>
          </w:p>
        </w:tc>
        <w:tc>
          <w:tcPr>
            <w:tcW w:w="1921" w:type="dxa"/>
          </w:tcPr>
          <w:p w:rsidR="00941501" w:rsidRDefault="00941501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100%-1</w:t>
            </w:r>
          </w:p>
          <w:p w:rsidR="00941501" w:rsidRDefault="00941501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Менее 100%-0</w:t>
            </w:r>
          </w:p>
          <w:p w:rsidR="00941501" w:rsidRPr="009B747C" w:rsidRDefault="00941501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5310EC" w:rsidTr="00C130D9">
        <w:tc>
          <w:tcPr>
            <w:tcW w:w="758" w:type="dxa"/>
          </w:tcPr>
          <w:p w:rsidR="00941501" w:rsidRDefault="00941501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2.6.</w:t>
            </w:r>
          </w:p>
        </w:tc>
        <w:tc>
          <w:tcPr>
            <w:tcW w:w="3005" w:type="dxa"/>
          </w:tcPr>
          <w:p w:rsidR="00941501" w:rsidRDefault="00941501" w:rsidP="005310E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Наличие у педагогических работников высшего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по профилю деятельности)</w:t>
            </w:r>
          </w:p>
        </w:tc>
        <w:tc>
          <w:tcPr>
            <w:tcW w:w="2527" w:type="dxa"/>
            <w:vMerge/>
          </w:tcPr>
          <w:p w:rsidR="00941501" w:rsidRPr="009B747C" w:rsidRDefault="00941501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963" w:type="dxa"/>
            <w:vMerge/>
          </w:tcPr>
          <w:p w:rsidR="00941501" w:rsidRPr="009B747C" w:rsidRDefault="00941501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921" w:type="dxa"/>
          </w:tcPr>
          <w:p w:rsidR="00941501" w:rsidRDefault="00941501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50%-100%-1</w:t>
            </w:r>
          </w:p>
          <w:p w:rsidR="00941501" w:rsidRPr="009B747C" w:rsidRDefault="00941501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Менее 50%-0</w:t>
            </w:r>
          </w:p>
        </w:tc>
      </w:tr>
      <w:tr w:rsidR="005310EC" w:rsidTr="00C130D9">
        <w:tc>
          <w:tcPr>
            <w:tcW w:w="758" w:type="dxa"/>
          </w:tcPr>
          <w:p w:rsidR="00C56376" w:rsidRDefault="00345B78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2.7.</w:t>
            </w:r>
          </w:p>
        </w:tc>
        <w:tc>
          <w:tcPr>
            <w:tcW w:w="3005" w:type="dxa"/>
          </w:tcPr>
          <w:p w:rsidR="00C56376" w:rsidRDefault="00345B78" w:rsidP="005310E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Нагрузка на педагогов </w:t>
            </w:r>
          </w:p>
        </w:tc>
        <w:tc>
          <w:tcPr>
            <w:tcW w:w="2527" w:type="dxa"/>
          </w:tcPr>
          <w:p w:rsidR="00C56376" w:rsidRPr="009B747C" w:rsidRDefault="00345B78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Анализ документов</w:t>
            </w:r>
          </w:p>
        </w:tc>
        <w:tc>
          <w:tcPr>
            <w:tcW w:w="1963" w:type="dxa"/>
          </w:tcPr>
          <w:p w:rsidR="00C56376" w:rsidRPr="009B747C" w:rsidRDefault="00345B78" w:rsidP="00380415">
            <w:pPr>
              <w:ind w:right="-9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Сопоставление со штатным расписанием </w:t>
            </w:r>
          </w:p>
        </w:tc>
        <w:tc>
          <w:tcPr>
            <w:tcW w:w="1921" w:type="dxa"/>
          </w:tcPr>
          <w:p w:rsidR="00C56376" w:rsidRPr="009B747C" w:rsidRDefault="00C56376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CC35AA" w:rsidTr="00CC35AA">
        <w:tc>
          <w:tcPr>
            <w:tcW w:w="10174" w:type="dxa"/>
            <w:gridSpan w:val="5"/>
          </w:tcPr>
          <w:p w:rsidR="00CC35AA" w:rsidRPr="0054100F" w:rsidRDefault="00CC35AA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54100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lastRenderedPageBreak/>
              <w:t>Развивающая предметн</w:t>
            </w:r>
            <w:proofErr w:type="gramStart"/>
            <w:r w:rsidRPr="0054100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о-</w:t>
            </w:r>
            <w:proofErr w:type="gramEnd"/>
            <w:r w:rsidRPr="0054100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 пространственная среда</w:t>
            </w:r>
          </w:p>
        </w:tc>
      </w:tr>
      <w:tr w:rsidR="005310EC" w:rsidTr="00C130D9">
        <w:tc>
          <w:tcPr>
            <w:tcW w:w="758" w:type="dxa"/>
          </w:tcPr>
          <w:p w:rsidR="005310EC" w:rsidRDefault="005310E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2.8</w:t>
            </w:r>
          </w:p>
        </w:tc>
        <w:tc>
          <w:tcPr>
            <w:tcW w:w="3005" w:type="dxa"/>
          </w:tcPr>
          <w:p w:rsidR="005310EC" w:rsidRDefault="005310EC" w:rsidP="005310E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Содержательная насыщенность среды</w:t>
            </w:r>
          </w:p>
        </w:tc>
        <w:tc>
          <w:tcPr>
            <w:tcW w:w="2527" w:type="dxa"/>
            <w:vMerge w:val="restart"/>
          </w:tcPr>
          <w:p w:rsidR="005310EC" w:rsidRDefault="005310EC" w:rsidP="00380415">
            <w:pPr>
              <w:ind w:right="-56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Структурированное наблюдение</w:t>
            </w:r>
          </w:p>
        </w:tc>
        <w:tc>
          <w:tcPr>
            <w:tcW w:w="1963" w:type="dxa"/>
            <w:vMerge w:val="restart"/>
          </w:tcPr>
          <w:p w:rsidR="005310EC" w:rsidRDefault="005310EC" w:rsidP="00380415">
            <w:pPr>
              <w:ind w:right="-9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Сопоставление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21" w:type="dxa"/>
          </w:tcPr>
          <w:p w:rsidR="005310EC" w:rsidRDefault="005310E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100%-1</w:t>
            </w:r>
          </w:p>
          <w:p w:rsidR="005310EC" w:rsidRDefault="005310E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80-99%-0,5</w:t>
            </w:r>
          </w:p>
          <w:p w:rsidR="005310EC" w:rsidRPr="009B747C" w:rsidRDefault="005310E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Менее 80%-0</w:t>
            </w:r>
          </w:p>
        </w:tc>
      </w:tr>
      <w:tr w:rsidR="005310EC" w:rsidTr="00C130D9">
        <w:tc>
          <w:tcPr>
            <w:tcW w:w="758" w:type="dxa"/>
          </w:tcPr>
          <w:p w:rsidR="005310EC" w:rsidRDefault="005310E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2.9</w:t>
            </w:r>
          </w:p>
        </w:tc>
        <w:tc>
          <w:tcPr>
            <w:tcW w:w="3005" w:type="dxa"/>
          </w:tcPr>
          <w:p w:rsidR="005310EC" w:rsidRDefault="005310EC" w:rsidP="005310E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Трансформируемость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пространства</w:t>
            </w:r>
          </w:p>
        </w:tc>
        <w:tc>
          <w:tcPr>
            <w:tcW w:w="2527" w:type="dxa"/>
            <w:vMerge/>
          </w:tcPr>
          <w:p w:rsidR="005310EC" w:rsidRDefault="005310E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963" w:type="dxa"/>
            <w:vMerge/>
          </w:tcPr>
          <w:p w:rsidR="005310EC" w:rsidRDefault="005310E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921" w:type="dxa"/>
          </w:tcPr>
          <w:p w:rsidR="005310EC" w:rsidRPr="005310EC" w:rsidRDefault="005310EC" w:rsidP="005310E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5310EC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100%-1</w:t>
            </w:r>
          </w:p>
          <w:p w:rsidR="005310EC" w:rsidRPr="005310EC" w:rsidRDefault="005310EC" w:rsidP="005310E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5310EC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80-99%-0,5</w:t>
            </w:r>
          </w:p>
          <w:p w:rsidR="005310EC" w:rsidRPr="009B747C" w:rsidRDefault="005310EC" w:rsidP="005310E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5310EC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Менее 80%-0</w:t>
            </w:r>
          </w:p>
        </w:tc>
      </w:tr>
      <w:tr w:rsidR="005310EC" w:rsidTr="00C130D9">
        <w:tc>
          <w:tcPr>
            <w:tcW w:w="758" w:type="dxa"/>
          </w:tcPr>
          <w:p w:rsidR="005310EC" w:rsidRDefault="005310E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2.10</w:t>
            </w:r>
          </w:p>
        </w:tc>
        <w:tc>
          <w:tcPr>
            <w:tcW w:w="3005" w:type="dxa"/>
          </w:tcPr>
          <w:p w:rsidR="005310EC" w:rsidRDefault="005310EC" w:rsidP="005310E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Полифункциональность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материалов</w:t>
            </w:r>
          </w:p>
        </w:tc>
        <w:tc>
          <w:tcPr>
            <w:tcW w:w="2527" w:type="dxa"/>
            <w:vMerge/>
          </w:tcPr>
          <w:p w:rsidR="005310EC" w:rsidRDefault="005310E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963" w:type="dxa"/>
            <w:vMerge/>
          </w:tcPr>
          <w:p w:rsidR="005310EC" w:rsidRDefault="005310E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921" w:type="dxa"/>
          </w:tcPr>
          <w:p w:rsidR="005310EC" w:rsidRPr="005310EC" w:rsidRDefault="005310EC" w:rsidP="005310E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5310EC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100%-1</w:t>
            </w:r>
          </w:p>
          <w:p w:rsidR="005310EC" w:rsidRPr="005310EC" w:rsidRDefault="005310EC" w:rsidP="005310E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5310EC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80-99%-0,5</w:t>
            </w:r>
          </w:p>
          <w:p w:rsidR="005310EC" w:rsidRPr="009B747C" w:rsidRDefault="005310EC" w:rsidP="005310E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5310EC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Менее 80%-0</w:t>
            </w:r>
          </w:p>
        </w:tc>
      </w:tr>
      <w:tr w:rsidR="005310EC" w:rsidTr="00C130D9">
        <w:tc>
          <w:tcPr>
            <w:tcW w:w="758" w:type="dxa"/>
          </w:tcPr>
          <w:p w:rsidR="005310EC" w:rsidRDefault="005310E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2.11</w:t>
            </w:r>
          </w:p>
        </w:tc>
        <w:tc>
          <w:tcPr>
            <w:tcW w:w="3005" w:type="dxa"/>
          </w:tcPr>
          <w:p w:rsidR="005310EC" w:rsidRDefault="005310EC" w:rsidP="005310E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Вариативность среды</w:t>
            </w:r>
          </w:p>
        </w:tc>
        <w:tc>
          <w:tcPr>
            <w:tcW w:w="2527" w:type="dxa"/>
            <w:vMerge/>
          </w:tcPr>
          <w:p w:rsidR="005310EC" w:rsidRDefault="005310E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963" w:type="dxa"/>
            <w:vMerge/>
          </w:tcPr>
          <w:p w:rsidR="005310EC" w:rsidRDefault="005310E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921" w:type="dxa"/>
          </w:tcPr>
          <w:p w:rsidR="005310EC" w:rsidRDefault="005310EC" w:rsidP="005310E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100%-1</w:t>
            </w:r>
          </w:p>
          <w:p w:rsidR="005310EC" w:rsidRDefault="005310EC" w:rsidP="005310E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80-99%-0,5</w:t>
            </w:r>
          </w:p>
          <w:p w:rsidR="005310EC" w:rsidRPr="009B747C" w:rsidRDefault="005310EC" w:rsidP="005310E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Менее 80%-0</w:t>
            </w:r>
          </w:p>
        </w:tc>
      </w:tr>
      <w:tr w:rsidR="005310EC" w:rsidTr="00C130D9">
        <w:tc>
          <w:tcPr>
            <w:tcW w:w="758" w:type="dxa"/>
          </w:tcPr>
          <w:p w:rsidR="005310EC" w:rsidRDefault="005310E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2.12</w:t>
            </w:r>
          </w:p>
        </w:tc>
        <w:tc>
          <w:tcPr>
            <w:tcW w:w="3005" w:type="dxa"/>
          </w:tcPr>
          <w:p w:rsidR="005310EC" w:rsidRDefault="005310EC" w:rsidP="005310E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Доступность среды</w:t>
            </w:r>
          </w:p>
        </w:tc>
        <w:tc>
          <w:tcPr>
            <w:tcW w:w="2527" w:type="dxa"/>
            <w:vMerge/>
          </w:tcPr>
          <w:p w:rsidR="005310EC" w:rsidRDefault="005310E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963" w:type="dxa"/>
            <w:vMerge/>
          </w:tcPr>
          <w:p w:rsidR="005310EC" w:rsidRDefault="005310E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921" w:type="dxa"/>
          </w:tcPr>
          <w:p w:rsidR="005310EC" w:rsidRDefault="005310EC" w:rsidP="005310E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100%-1</w:t>
            </w:r>
          </w:p>
          <w:p w:rsidR="005310EC" w:rsidRDefault="005310EC" w:rsidP="005310E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80-99%-0,5</w:t>
            </w:r>
          </w:p>
          <w:p w:rsidR="005310EC" w:rsidRPr="009B747C" w:rsidRDefault="005310EC" w:rsidP="005310E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Менее 80%-0</w:t>
            </w:r>
          </w:p>
        </w:tc>
      </w:tr>
      <w:tr w:rsidR="005310EC" w:rsidTr="00C130D9">
        <w:tc>
          <w:tcPr>
            <w:tcW w:w="758" w:type="dxa"/>
          </w:tcPr>
          <w:p w:rsidR="005310EC" w:rsidRDefault="005310E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2.13.</w:t>
            </w:r>
          </w:p>
        </w:tc>
        <w:tc>
          <w:tcPr>
            <w:tcW w:w="3005" w:type="dxa"/>
          </w:tcPr>
          <w:p w:rsidR="005310EC" w:rsidRDefault="005310EC" w:rsidP="005310E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Безопасность предметн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пространственной среды</w:t>
            </w:r>
          </w:p>
        </w:tc>
        <w:tc>
          <w:tcPr>
            <w:tcW w:w="2527" w:type="dxa"/>
            <w:vMerge/>
          </w:tcPr>
          <w:p w:rsidR="005310EC" w:rsidRDefault="005310E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963" w:type="dxa"/>
            <w:vMerge/>
          </w:tcPr>
          <w:p w:rsidR="005310EC" w:rsidRDefault="005310EC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921" w:type="dxa"/>
          </w:tcPr>
          <w:p w:rsidR="005310EC" w:rsidRDefault="005310EC" w:rsidP="005310E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100%-1</w:t>
            </w:r>
          </w:p>
          <w:p w:rsidR="005310EC" w:rsidRPr="009B747C" w:rsidRDefault="005310EC" w:rsidP="005310E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Менее 100% 0</w:t>
            </w:r>
          </w:p>
        </w:tc>
      </w:tr>
      <w:tr w:rsidR="005310EC" w:rsidTr="00213D23">
        <w:tc>
          <w:tcPr>
            <w:tcW w:w="10174" w:type="dxa"/>
            <w:gridSpan w:val="5"/>
          </w:tcPr>
          <w:p w:rsidR="005310EC" w:rsidRPr="0054100F" w:rsidRDefault="00213D23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54100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Психолого-педагогические условия</w:t>
            </w:r>
          </w:p>
        </w:tc>
      </w:tr>
      <w:tr w:rsidR="00CC35AA" w:rsidTr="00C130D9">
        <w:tc>
          <w:tcPr>
            <w:tcW w:w="758" w:type="dxa"/>
          </w:tcPr>
          <w:p w:rsidR="00CC35AA" w:rsidRDefault="00213D23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2.14</w:t>
            </w:r>
          </w:p>
        </w:tc>
        <w:tc>
          <w:tcPr>
            <w:tcW w:w="3005" w:type="dxa"/>
          </w:tcPr>
          <w:p w:rsidR="00CC35AA" w:rsidRDefault="00213D23" w:rsidP="00045B6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Уважение взрослых 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человеческому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достоинтсву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детей, </w:t>
            </w:r>
            <w:r w:rsidR="00045B6D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формирование и поддержка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х положительной самооценки</w:t>
            </w:r>
          </w:p>
        </w:tc>
        <w:tc>
          <w:tcPr>
            <w:tcW w:w="2527" w:type="dxa"/>
          </w:tcPr>
          <w:p w:rsidR="00CC35AA" w:rsidRDefault="002E7441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Наблюдение за деятельностью и ее результатами</w:t>
            </w:r>
          </w:p>
        </w:tc>
        <w:tc>
          <w:tcPr>
            <w:tcW w:w="1963" w:type="dxa"/>
          </w:tcPr>
          <w:p w:rsidR="00CC35AA" w:rsidRDefault="002E7441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Обобщение, сопоставление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21" w:type="dxa"/>
          </w:tcPr>
          <w:p w:rsidR="002E7441" w:rsidRDefault="002E7441" w:rsidP="002E744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80-100%-1</w:t>
            </w:r>
          </w:p>
          <w:p w:rsidR="00CC35AA" w:rsidRPr="009B747C" w:rsidRDefault="002E7441" w:rsidP="002E744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Менее 80%-0</w:t>
            </w:r>
          </w:p>
        </w:tc>
      </w:tr>
      <w:tr w:rsidR="002E7441" w:rsidTr="00C130D9">
        <w:tc>
          <w:tcPr>
            <w:tcW w:w="758" w:type="dxa"/>
          </w:tcPr>
          <w:p w:rsidR="002E7441" w:rsidRDefault="002E7441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2.15</w:t>
            </w:r>
          </w:p>
        </w:tc>
        <w:tc>
          <w:tcPr>
            <w:tcW w:w="3005" w:type="dxa"/>
          </w:tcPr>
          <w:p w:rsidR="002E7441" w:rsidRDefault="002E7441" w:rsidP="00045B6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Поддержка взрослыми  доброжелательного отношения детей друг к другу и взаимодействия детей друг с другом в разных видах деятельности </w:t>
            </w:r>
          </w:p>
        </w:tc>
        <w:tc>
          <w:tcPr>
            <w:tcW w:w="2527" w:type="dxa"/>
            <w:vMerge w:val="restart"/>
            <w:tcBorders>
              <w:top w:val="nil"/>
            </w:tcBorders>
          </w:tcPr>
          <w:p w:rsidR="002E7441" w:rsidRDefault="002E7441" w:rsidP="008B4D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Наблюдение за деятельностью и ее результатами</w:t>
            </w:r>
          </w:p>
        </w:tc>
        <w:tc>
          <w:tcPr>
            <w:tcW w:w="1963" w:type="dxa"/>
            <w:vMerge w:val="restart"/>
            <w:tcBorders>
              <w:top w:val="nil"/>
            </w:tcBorders>
          </w:tcPr>
          <w:p w:rsidR="002E7441" w:rsidRDefault="002E7441" w:rsidP="008B4D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Обобщение, сопоставление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21" w:type="dxa"/>
            <w:vMerge w:val="restart"/>
            <w:tcBorders>
              <w:top w:val="nil"/>
            </w:tcBorders>
          </w:tcPr>
          <w:p w:rsidR="002E7441" w:rsidRDefault="002E7441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80-100%-1</w:t>
            </w:r>
          </w:p>
          <w:p w:rsidR="002E7441" w:rsidRPr="009B747C" w:rsidRDefault="002E7441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Менее 80%-0</w:t>
            </w:r>
          </w:p>
        </w:tc>
      </w:tr>
      <w:tr w:rsidR="002E7441" w:rsidTr="00C130D9">
        <w:tc>
          <w:tcPr>
            <w:tcW w:w="758" w:type="dxa"/>
          </w:tcPr>
          <w:p w:rsidR="002E7441" w:rsidRDefault="002E7441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2.16</w:t>
            </w:r>
          </w:p>
        </w:tc>
        <w:tc>
          <w:tcPr>
            <w:tcW w:w="3005" w:type="dxa"/>
          </w:tcPr>
          <w:p w:rsidR="002E7441" w:rsidRDefault="002E7441" w:rsidP="00045B6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Поддержка и инициативы и самостоятельности детей в специфических для них видах деятельности</w:t>
            </w:r>
          </w:p>
        </w:tc>
        <w:tc>
          <w:tcPr>
            <w:tcW w:w="2527" w:type="dxa"/>
            <w:vMerge/>
          </w:tcPr>
          <w:p w:rsidR="002E7441" w:rsidRDefault="002E7441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2E7441" w:rsidRDefault="002E7441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2E7441" w:rsidRPr="009B747C" w:rsidRDefault="002E7441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2E7441" w:rsidTr="00C130D9">
        <w:tc>
          <w:tcPr>
            <w:tcW w:w="758" w:type="dxa"/>
          </w:tcPr>
          <w:p w:rsidR="002E7441" w:rsidRDefault="002E7441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2.17</w:t>
            </w:r>
          </w:p>
        </w:tc>
        <w:tc>
          <w:tcPr>
            <w:tcW w:w="3005" w:type="dxa"/>
          </w:tcPr>
          <w:p w:rsidR="002E7441" w:rsidRDefault="002E7441" w:rsidP="00045B6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Защита детей от всех форм физического и психического насилия</w:t>
            </w:r>
          </w:p>
        </w:tc>
        <w:tc>
          <w:tcPr>
            <w:tcW w:w="2527" w:type="dxa"/>
            <w:vMerge/>
          </w:tcPr>
          <w:p w:rsidR="002E7441" w:rsidRDefault="002E7441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2E7441" w:rsidRDefault="002E7441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921" w:type="dxa"/>
          </w:tcPr>
          <w:p w:rsidR="002E7441" w:rsidRDefault="002E7441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100%-1</w:t>
            </w:r>
          </w:p>
          <w:p w:rsidR="002E7441" w:rsidRPr="009B747C" w:rsidRDefault="002E7441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Менее100%-0</w:t>
            </w:r>
          </w:p>
        </w:tc>
      </w:tr>
      <w:tr w:rsidR="00A04996" w:rsidRPr="00380415" w:rsidTr="00C130D9">
        <w:tc>
          <w:tcPr>
            <w:tcW w:w="758" w:type="dxa"/>
          </w:tcPr>
          <w:p w:rsidR="00A04996" w:rsidRPr="00380415" w:rsidRDefault="00A04996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3804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lastRenderedPageBreak/>
              <w:t>3</w:t>
            </w:r>
          </w:p>
        </w:tc>
        <w:tc>
          <w:tcPr>
            <w:tcW w:w="9416" w:type="dxa"/>
            <w:gridSpan w:val="4"/>
          </w:tcPr>
          <w:p w:rsidR="00A04996" w:rsidRPr="00380415" w:rsidRDefault="00F52554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3804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Кач</w:t>
            </w:r>
            <w:r w:rsidR="00380415" w:rsidRPr="003804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ество взаимодействия с семьей (</w:t>
            </w:r>
            <w:r w:rsidRPr="003804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участие семьи в образовательной деятельности,  удовлетворенность семьи образовательными услугами, индивидуальная поддержка развития детей в семье)</w:t>
            </w:r>
          </w:p>
        </w:tc>
      </w:tr>
      <w:tr w:rsidR="00EA378B" w:rsidTr="008B4DBD">
        <w:tc>
          <w:tcPr>
            <w:tcW w:w="10174" w:type="dxa"/>
            <w:gridSpan w:val="5"/>
          </w:tcPr>
          <w:p w:rsidR="00EA378B" w:rsidRPr="0054100F" w:rsidRDefault="00380415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Участие семьи</w:t>
            </w:r>
            <w:r w:rsidR="00EA378B" w:rsidRPr="0054100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 в образовательной деятельности</w:t>
            </w:r>
          </w:p>
        </w:tc>
      </w:tr>
      <w:tr w:rsidR="00C130D9" w:rsidTr="00C130D9">
        <w:tc>
          <w:tcPr>
            <w:tcW w:w="758" w:type="dxa"/>
          </w:tcPr>
          <w:p w:rsidR="00C130D9" w:rsidRDefault="00C130D9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3.1.</w:t>
            </w:r>
          </w:p>
        </w:tc>
        <w:tc>
          <w:tcPr>
            <w:tcW w:w="3005" w:type="dxa"/>
          </w:tcPr>
          <w:p w:rsidR="00C130D9" w:rsidRDefault="00C130D9" w:rsidP="00045B6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нормативно-правовых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документы, регламентирующих взаимодействие ДОО с семьей</w:t>
            </w:r>
          </w:p>
        </w:tc>
        <w:tc>
          <w:tcPr>
            <w:tcW w:w="2527" w:type="dxa"/>
          </w:tcPr>
          <w:p w:rsidR="00C130D9" w:rsidRDefault="00C130D9" w:rsidP="00380415">
            <w:pPr>
              <w:ind w:left="-68" w:right="-7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Аудит документационного обеспечения</w:t>
            </w:r>
          </w:p>
        </w:tc>
        <w:tc>
          <w:tcPr>
            <w:tcW w:w="1963" w:type="dxa"/>
          </w:tcPr>
          <w:p w:rsidR="00C130D9" w:rsidRDefault="00C130D9" w:rsidP="00380415">
            <w:pPr>
              <w:ind w:right="-9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Сопоставление</w:t>
            </w:r>
          </w:p>
        </w:tc>
        <w:tc>
          <w:tcPr>
            <w:tcW w:w="1921" w:type="dxa"/>
            <w:vMerge w:val="restart"/>
          </w:tcPr>
          <w:p w:rsidR="00C130D9" w:rsidRDefault="00C130D9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Наличие-1</w:t>
            </w:r>
          </w:p>
          <w:p w:rsidR="00C130D9" w:rsidRPr="009B747C" w:rsidRDefault="00380415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Отс</w:t>
            </w:r>
            <w:r w:rsidR="00C130D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т</w:t>
            </w:r>
            <w:r w:rsidR="00C130D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ствие-0</w:t>
            </w:r>
          </w:p>
        </w:tc>
      </w:tr>
      <w:tr w:rsidR="00C130D9" w:rsidTr="00C130D9">
        <w:tc>
          <w:tcPr>
            <w:tcW w:w="758" w:type="dxa"/>
          </w:tcPr>
          <w:p w:rsidR="00C130D9" w:rsidRDefault="00C130D9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3.2</w:t>
            </w:r>
          </w:p>
        </w:tc>
        <w:tc>
          <w:tcPr>
            <w:tcW w:w="3005" w:type="dxa"/>
          </w:tcPr>
          <w:p w:rsidR="00C130D9" w:rsidRDefault="00C130D9" w:rsidP="00045B6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Наличие единого информационного пространства взаимодействия ДОО с семьей</w:t>
            </w:r>
          </w:p>
        </w:tc>
        <w:tc>
          <w:tcPr>
            <w:tcW w:w="2527" w:type="dxa"/>
          </w:tcPr>
          <w:p w:rsidR="00C130D9" w:rsidRDefault="00C130D9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Изучение открытых источников о деятельности ДОО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интернет-сайты ДОО)</w:t>
            </w:r>
          </w:p>
        </w:tc>
        <w:tc>
          <w:tcPr>
            <w:tcW w:w="1963" w:type="dxa"/>
          </w:tcPr>
          <w:p w:rsidR="00C130D9" w:rsidRDefault="00C130D9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Обобщение</w:t>
            </w:r>
          </w:p>
        </w:tc>
        <w:tc>
          <w:tcPr>
            <w:tcW w:w="1921" w:type="dxa"/>
            <w:vMerge/>
          </w:tcPr>
          <w:p w:rsidR="00C130D9" w:rsidRPr="009B747C" w:rsidRDefault="00C130D9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F52554" w:rsidTr="00C130D9">
        <w:tc>
          <w:tcPr>
            <w:tcW w:w="758" w:type="dxa"/>
          </w:tcPr>
          <w:p w:rsidR="00F52554" w:rsidRDefault="00C130D9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3.3.</w:t>
            </w:r>
          </w:p>
        </w:tc>
        <w:tc>
          <w:tcPr>
            <w:tcW w:w="3005" w:type="dxa"/>
          </w:tcPr>
          <w:p w:rsidR="00F52554" w:rsidRDefault="00E234C1" w:rsidP="00045B6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Количество родителей ( законных представителей) воспитанников ДОО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принявших участие в мероприятиях ( образовательные проекты, мастер-классы, спортивные праздники, трудовые акции, родительские собрания и другое)</w:t>
            </w:r>
          </w:p>
        </w:tc>
        <w:tc>
          <w:tcPr>
            <w:tcW w:w="2527" w:type="dxa"/>
          </w:tcPr>
          <w:p w:rsidR="00F52554" w:rsidRDefault="00E234C1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Мониторинг </w:t>
            </w:r>
            <w:r w:rsidR="0054100F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</w:t>
            </w:r>
            <w:r w:rsidR="0054100F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анализ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его </w:t>
            </w:r>
            <w:r w:rsidR="0054100F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результатов</w:t>
            </w:r>
          </w:p>
        </w:tc>
        <w:tc>
          <w:tcPr>
            <w:tcW w:w="1963" w:type="dxa"/>
          </w:tcPr>
          <w:p w:rsidR="00F52554" w:rsidRDefault="0054100F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Обобщение</w:t>
            </w:r>
          </w:p>
        </w:tc>
        <w:tc>
          <w:tcPr>
            <w:tcW w:w="1921" w:type="dxa"/>
          </w:tcPr>
          <w:p w:rsidR="00F52554" w:rsidRDefault="0054100F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Свыше80%-2</w:t>
            </w:r>
          </w:p>
          <w:p w:rsidR="0054100F" w:rsidRDefault="0054100F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50-79%-1</w:t>
            </w:r>
          </w:p>
          <w:p w:rsidR="0054100F" w:rsidRPr="009B747C" w:rsidRDefault="0054100F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Менее 50%-0</w:t>
            </w:r>
          </w:p>
        </w:tc>
      </w:tr>
      <w:tr w:rsidR="0054100F" w:rsidTr="008B4DBD">
        <w:tc>
          <w:tcPr>
            <w:tcW w:w="10174" w:type="dxa"/>
            <w:gridSpan w:val="5"/>
          </w:tcPr>
          <w:p w:rsidR="0054100F" w:rsidRPr="0054100F" w:rsidRDefault="0054100F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54100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Удовлетворенность семьи образовательными услугами</w:t>
            </w:r>
          </w:p>
        </w:tc>
      </w:tr>
      <w:tr w:rsidR="00C130D9" w:rsidTr="00C130D9">
        <w:tc>
          <w:tcPr>
            <w:tcW w:w="758" w:type="dxa"/>
          </w:tcPr>
          <w:p w:rsidR="00C130D9" w:rsidRDefault="0054100F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3.4</w:t>
            </w:r>
          </w:p>
        </w:tc>
        <w:tc>
          <w:tcPr>
            <w:tcW w:w="3005" w:type="dxa"/>
          </w:tcPr>
          <w:p w:rsidR="00C130D9" w:rsidRDefault="0054100F" w:rsidP="00045B6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Изучение удовлетворенности семьи образовательными услугами</w:t>
            </w:r>
          </w:p>
        </w:tc>
        <w:tc>
          <w:tcPr>
            <w:tcW w:w="2527" w:type="dxa"/>
          </w:tcPr>
          <w:p w:rsidR="0054100F" w:rsidRDefault="0054100F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Анкетирование родителей </w:t>
            </w:r>
          </w:p>
          <w:p w:rsidR="00C130D9" w:rsidRDefault="0054100F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( законных представителей)</w:t>
            </w:r>
          </w:p>
        </w:tc>
        <w:tc>
          <w:tcPr>
            <w:tcW w:w="1963" w:type="dxa"/>
          </w:tcPr>
          <w:p w:rsidR="00C130D9" w:rsidRDefault="0054100F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Обобщение</w:t>
            </w:r>
          </w:p>
        </w:tc>
        <w:tc>
          <w:tcPr>
            <w:tcW w:w="1921" w:type="dxa"/>
          </w:tcPr>
          <w:p w:rsidR="00C130D9" w:rsidRDefault="0054100F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От 80% и выше-1</w:t>
            </w:r>
          </w:p>
          <w:p w:rsidR="0054100F" w:rsidRPr="009B747C" w:rsidRDefault="0054100F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Менее 80%-0</w:t>
            </w:r>
          </w:p>
        </w:tc>
      </w:tr>
      <w:tr w:rsidR="0024286A" w:rsidTr="008B4DBD">
        <w:tc>
          <w:tcPr>
            <w:tcW w:w="10174" w:type="dxa"/>
            <w:gridSpan w:val="5"/>
          </w:tcPr>
          <w:p w:rsidR="0024286A" w:rsidRPr="007F3B87" w:rsidRDefault="0024286A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7F3B8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Индивидуальная поддержка развития детей в семье</w:t>
            </w:r>
          </w:p>
        </w:tc>
      </w:tr>
      <w:tr w:rsidR="0054100F" w:rsidTr="00C130D9">
        <w:tc>
          <w:tcPr>
            <w:tcW w:w="758" w:type="dxa"/>
          </w:tcPr>
          <w:p w:rsidR="0054100F" w:rsidRDefault="0024286A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3.5</w:t>
            </w:r>
          </w:p>
        </w:tc>
        <w:tc>
          <w:tcPr>
            <w:tcW w:w="3005" w:type="dxa"/>
          </w:tcPr>
          <w:p w:rsidR="0054100F" w:rsidRDefault="0024286A" w:rsidP="00045B6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Наличие разнообразных форм поддержки развития ребенка в семье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с учетом ее специфики)</w:t>
            </w:r>
          </w:p>
        </w:tc>
        <w:tc>
          <w:tcPr>
            <w:tcW w:w="2527" w:type="dxa"/>
          </w:tcPr>
          <w:p w:rsidR="0054100F" w:rsidRDefault="0024286A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Анализ результатов деятельности</w:t>
            </w:r>
          </w:p>
        </w:tc>
        <w:tc>
          <w:tcPr>
            <w:tcW w:w="1963" w:type="dxa"/>
          </w:tcPr>
          <w:p w:rsidR="0054100F" w:rsidRDefault="0024286A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Обобщение</w:t>
            </w:r>
          </w:p>
        </w:tc>
        <w:tc>
          <w:tcPr>
            <w:tcW w:w="1921" w:type="dxa"/>
          </w:tcPr>
          <w:p w:rsidR="0054100F" w:rsidRDefault="0024286A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Наличие-</w:t>
            </w:r>
            <w:r w:rsidR="0029476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1</w:t>
            </w:r>
          </w:p>
          <w:p w:rsidR="0024286A" w:rsidRPr="009B747C" w:rsidRDefault="00294764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Отсутствие</w:t>
            </w:r>
            <w:r w:rsidR="0024286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-0</w:t>
            </w:r>
          </w:p>
        </w:tc>
      </w:tr>
      <w:tr w:rsidR="00B932B1" w:rsidRPr="00380415" w:rsidTr="008B4DBD">
        <w:tc>
          <w:tcPr>
            <w:tcW w:w="758" w:type="dxa"/>
          </w:tcPr>
          <w:p w:rsidR="00B932B1" w:rsidRPr="00380415" w:rsidRDefault="00B932B1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3804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9416" w:type="dxa"/>
            <w:gridSpan w:val="4"/>
          </w:tcPr>
          <w:p w:rsidR="00B932B1" w:rsidRPr="00380415" w:rsidRDefault="00B932B1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3804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Обеспечения здоровья</w:t>
            </w:r>
            <w:proofErr w:type="gramStart"/>
            <w:r w:rsidRPr="003804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 ,</w:t>
            </w:r>
            <w:proofErr w:type="gramEnd"/>
            <w:r w:rsidRPr="0038041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 безопасности, качества услуг по присмотру и уходу</w:t>
            </w:r>
          </w:p>
        </w:tc>
      </w:tr>
      <w:tr w:rsidR="00430E05" w:rsidTr="00C130D9">
        <w:tc>
          <w:tcPr>
            <w:tcW w:w="758" w:type="dxa"/>
          </w:tcPr>
          <w:p w:rsidR="00430E05" w:rsidRDefault="00430E05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4.1.</w:t>
            </w:r>
          </w:p>
        </w:tc>
        <w:tc>
          <w:tcPr>
            <w:tcW w:w="3005" w:type="dxa"/>
          </w:tcPr>
          <w:p w:rsidR="00430E05" w:rsidRDefault="00430E05" w:rsidP="00045B6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Наличие мероприятий по сохранению и укреплению здоровья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lastRenderedPageBreak/>
              <w:t>воспитанников</w:t>
            </w:r>
          </w:p>
        </w:tc>
        <w:tc>
          <w:tcPr>
            <w:tcW w:w="2527" w:type="dxa"/>
            <w:vMerge w:val="restart"/>
          </w:tcPr>
          <w:p w:rsidR="00430E05" w:rsidRDefault="00430E05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lastRenderedPageBreak/>
              <w:t>Анализ результатов деятельности</w:t>
            </w:r>
          </w:p>
        </w:tc>
        <w:tc>
          <w:tcPr>
            <w:tcW w:w="1963" w:type="dxa"/>
            <w:vMerge w:val="restart"/>
          </w:tcPr>
          <w:p w:rsidR="00430E05" w:rsidRDefault="00430E05" w:rsidP="00380415">
            <w:pPr>
              <w:ind w:right="-9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Сопоставление</w:t>
            </w:r>
          </w:p>
        </w:tc>
        <w:tc>
          <w:tcPr>
            <w:tcW w:w="1921" w:type="dxa"/>
            <w:vMerge w:val="restart"/>
          </w:tcPr>
          <w:p w:rsidR="00430E05" w:rsidRDefault="00430E05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100%-1</w:t>
            </w:r>
          </w:p>
          <w:p w:rsidR="00430E05" w:rsidRPr="009B747C" w:rsidRDefault="00430E05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Менее 100%-0</w:t>
            </w:r>
          </w:p>
        </w:tc>
      </w:tr>
      <w:tr w:rsidR="00430E05" w:rsidTr="00C130D9">
        <w:tc>
          <w:tcPr>
            <w:tcW w:w="758" w:type="dxa"/>
          </w:tcPr>
          <w:p w:rsidR="00430E05" w:rsidRDefault="00430E05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005" w:type="dxa"/>
          </w:tcPr>
          <w:p w:rsidR="00430E05" w:rsidRDefault="00430E05" w:rsidP="00045B6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Обеспечения комплексной безопасности в  ДОО</w:t>
            </w:r>
          </w:p>
        </w:tc>
        <w:tc>
          <w:tcPr>
            <w:tcW w:w="2527" w:type="dxa"/>
            <w:vMerge/>
          </w:tcPr>
          <w:p w:rsidR="00430E05" w:rsidRDefault="00430E05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963" w:type="dxa"/>
            <w:vMerge/>
          </w:tcPr>
          <w:p w:rsidR="00430E05" w:rsidRDefault="00430E05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430E05" w:rsidRPr="009B747C" w:rsidRDefault="00430E05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FB45DD" w:rsidTr="00C130D9">
        <w:tc>
          <w:tcPr>
            <w:tcW w:w="758" w:type="dxa"/>
          </w:tcPr>
          <w:p w:rsidR="00FB45DD" w:rsidRPr="00FB45DD" w:rsidRDefault="00FB45DD" w:rsidP="00FB45D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B45DD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4.3. </w:t>
            </w:r>
          </w:p>
        </w:tc>
        <w:tc>
          <w:tcPr>
            <w:tcW w:w="3005" w:type="dxa"/>
          </w:tcPr>
          <w:p w:rsidR="00FB45DD" w:rsidRDefault="00FB45DD" w:rsidP="00045B6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B45DD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качества</w:t>
            </w:r>
            <w:r w:rsidRPr="00FB45DD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по присмотру и уходу за детьми </w:t>
            </w:r>
          </w:p>
        </w:tc>
        <w:tc>
          <w:tcPr>
            <w:tcW w:w="2527" w:type="dxa"/>
          </w:tcPr>
          <w:p w:rsidR="00DD1F0E" w:rsidRDefault="00FB45DD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Анкетирование родителей </w:t>
            </w:r>
          </w:p>
          <w:p w:rsidR="00FB45DD" w:rsidRDefault="00FB45DD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( законных представителей)</w:t>
            </w:r>
          </w:p>
        </w:tc>
        <w:tc>
          <w:tcPr>
            <w:tcW w:w="1963" w:type="dxa"/>
          </w:tcPr>
          <w:p w:rsidR="00FB45DD" w:rsidRDefault="00FB45DD" w:rsidP="008B4D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Обобщение</w:t>
            </w:r>
          </w:p>
        </w:tc>
        <w:tc>
          <w:tcPr>
            <w:tcW w:w="1921" w:type="dxa"/>
          </w:tcPr>
          <w:p w:rsidR="00FB45DD" w:rsidRDefault="00FB45DD" w:rsidP="00FB45D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От 80% и выше-1</w:t>
            </w:r>
          </w:p>
          <w:p w:rsidR="00FB45DD" w:rsidRPr="009B747C" w:rsidRDefault="00FB45DD" w:rsidP="00FB45D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Менее 80%-0</w:t>
            </w:r>
          </w:p>
        </w:tc>
      </w:tr>
      <w:tr w:rsidR="007F3B87" w:rsidTr="008B4DBD">
        <w:tc>
          <w:tcPr>
            <w:tcW w:w="758" w:type="dxa"/>
          </w:tcPr>
          <w:p w:rsidR="007F3B87" w:rsidRDefault="007F3B87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9416" w:type="dxa"/>
            <w:gridSpan w:val="4"/>
          </w:tcPr>
          <w:p w:rsidR="007F3B87" w:rsidRPr="007F3B87" w:rsidRDefault="007F3B87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7F3B8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Повышение качества управления в ДОО</w:t>
            </w:r>
          </w:p>
        </w:tc>
      </w:tr>
      <w:tr w:rsidR="00FB45DD" w:rsidTr="00C130D9">
        <w:tc>
          <w:tcPr>
            <w:tcW w:w="758" w:type="dxa"/>
          </w:tcPr>
          <w:p w:rsidR="00FB45DD" w:rsidRDefault="007F3B87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5.1.</w:t>
            </w:r>
          </w:p>
        </w:tc>
        <w:tc>
          <w:tcPr>
            <w:tcW w:w="3005" w:type="dxa"/>
          </w:tcPr>
          <w:p w:rsidR="00FB45DD" w:rsidRDefault="007F3B87" w:rsidP="00045B6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Наличие у руководителя требуемого  профессионального образования</w:t>
            </w:r>
          </w:p>
        </w:tc>
        <w:tc>
          <w:tcPr>
            <w:tcW w:w="2527" w:type="dxa"/>
          </w:tcPr>
          <w:p w:rsidR="00FB45DD" w:rsidRDefault="007F3B87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Анализ документов</w:t>
            </w:r>
          </w:p>
        </w:tc>
        <w:tc>
          <w:tcPr>
            <w:tcW w:w="1963" w:type="dxa"/>
          </w:tcPr>
          <w:p w:rsidR="00FB45DD" w:rsidRDefault="007F3B87" w:rsidP="00380415">
            <w:pPr>
              <w:ind w:right="-9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Сопоставление</w:t>
            </w:r>
          </w:p>
        </w:tc>
        <w:tc>
          <w:tcPr>
            <w:tcW w:w="1921" w:type="dxa"/>
          </w:tcPr>
          <w:p w:rsidR="007F3B87" w:rsidRPr="007F3B87" w:rsidRDefault="007F3B87" w:rsidP="007F3B8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7F3B8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Наличие-1</w:t>
            </w:r>
          </w:p>
          <w:p w:rsidR="00FB45DD" w:rsidRPr="009B747C" w:rsidRDefault="007F3B87" w:rsidP="007F3B8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7F3B8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Отсутствие -0</w:t>
            </w:r>
          </w:p>
        </w:tc>
      </w:tr>
      <w:tr w:rsidR="00FB45DD" w:rsidTr="00C130D9">
        <w:tc>
          <w:tcPr>
            <w:tcW w:w="758" w:type="dxa"/>
          </w:tcPr>
          <w:p w:rsidR="00FB45DD" w:rsidRDefault="001A5A47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5.2</w:t>
            </w:r>
          </w:p>
        </w:tc>
        <w:tc>
          <w:tcPr>
            <w:tcW w:w="3005" w:type="dxa"/>
          </w:tcPr>
          <w:p w:rsidR="00FB45DD" w:rsidRDefault="001A5A47" w:rsidP="00045B6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Разработано и функционирует ВСОКО</w:t>
            </w:r>
          </w:p>
        </w:tc>
        <w:tc>
          <w:tcPr>
            <w:tcW w:w="2527" w:type="dxa"/>
          </w:tcPr>
          <w:p w:rsidR="00FB45DD" w:rsidRDefault="001A5A47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Изучение открытых источников информации о деятельности ДОО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интернет-сайты ДОО)</w:t>
            </w:r>
          </w:p>
        </w:tc>
        <w:tc>
          <w:tcPr>
            <w:tcW w:w="1963" w:type="dxa"/>
          </w:tcPr>
          <w:p w:rsidR="00FB45DD" w:rsidRDefault="001A5A47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Обобщение</w:t>
            </w:r>
          </w:p>
        </w:tc>
        <w:tc>
          <w:tcPr>
            <w:tcW w:w="1921" w:type="dxa"/>
          </w:tcPr>
          <w:p w:rsidR="00DD1F0E" w:rsidRPr="007F3B87" w:rsidRDefault="00DD1F0E" w:rsidP="00DD1F0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7F3B8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Наличие-1</w:t>
            </w:r>
          </w:p>
          <w:p w:rsidR="00FB45DD" w:rsidRPr="009B747C" w:rsidRDefault="00DD1F0E" w:rsidP="00DD1F0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7F3B8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Отсутствие -0</w:t>
            </w:r>
          </w:p>
        </w:tc>
      </w:tr>
      <w:tr w:rsidR="00FB45DD" w:rsidTr="00C130D9">
        <w:tc>
          <w:tcPr>
            <w:tcW w:w="758" w:type="dxa"/>
          </w:tcPr>
          <w:p w:rsidR="00FB45DD" w:rsidRDefault="00DD1F0E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5.3</w:t>
            </w:r>
          </w:p>
        </w:tc>
        <w:tc>
          <w:tcPr>
            <w:tcW w:w="3005" w:type="dxa"/>
          </w:tcPr>
          <w:p w:rsidR="00FB45DD" w:rsidRDefault="00045E5D" w:rsidP="00045B6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Наличие Программы  развития ДОУ</w:t>
            </w:r>
          </w:p>
        </w:tc>
        <w:tc>
          <w:tcPr>
            <w:tcW w:w="2527" w:type="dxa"/>
          </w:tcPr>
          <w:p w:rsidR="00FB45DD" w:rsidRDefault="00045E5D" w:rsidP="002522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Экспертиза</w:t>
            </w:r>
          </w:p>
        </w:tc>
        <w:tc>
          <w:tcPr>
            <w:tcW w:w="1963" w:type="dxa"/>
          </w:tcPr>
          <w:p w:rsidR="00FB45DD" w:rsidRDefault="00045E5D" w:rsidP="00380415">
            <w:pPr>
              <w:ind w:right="-9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Сопоставление</w:t>
            </w:r>
          </w:p>
        </w:tc>
        <w:tc>
          <w:tcPr>
            <w:tcW w:w="1921" w:type="dxa"/>
          </w:tcPr>
          <w:p w:rsidR="00DD1F0E" w:rsidRPr="007F3B87" w:rsidRDefault="00DD1F0E" w:rsidP="00DD1F0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7F3B8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Наличие-1</w:t>
            </w:r>
          </w:p>
          <w:p w:rsidR="00FB45DD" w:rsidRPr="009B747C" w:rsidRDefault="00DD1F0E" w:rsidP="00DD1F0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7F3B8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Отсутствие -0</w:t>
            </w:r>
          </w:p>
        </w:tc>
      </w:tr>
    </w:tbl>
    <w:p w:rsidR="001E088D" w:rsidRPr="000B2EFE" w:rsidRDefault="001E088D" w:rsidP="001E088D">
      <w:pPr>
        <w:spacing w:after="0" w:line="240" w:lineRule="auto"/>
        <w:contextualSpacing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1E088D" w:rsidRPr="000B2EFE" w:rsidRDefault="001E088D" w:rsidP="00380415">
      <w:pPr>
        <w:widowControl w:val="0"/>
        <w:spacing w:after="0" w:line="240" w:lineRule="auto"/>
        <w:ind w:left="-567" w:right="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смат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ивает</w:t>
      </w:r>
      <w:r w:rsidRPr="000B2EF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ации</w:t>
      </w:r>
      <w:r w:rsidRPr="000B2EF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0B2E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</w:t>
      </w:r>
      <w:r w:rsidRPr="000B2EF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оры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ации</w:t>
      </w:r>
      <w:r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яю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</w:t>
      </w:r>
      <w:r w:rsidRPr="000B2E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ми</w:t>
      </w:r>
      <w:r w:rsidRPr="000B2E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="003804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E088D" w:rsidRPr="000B2EFE" w:rsidRDefault="001E088D" w:rsidP="001E088D">
      <w:pPr>
        <w:widowControl w:val="0"/>
        <w:spacing w:after="0" w:line="240" w:lineRule="auto"/>
        <w:ind w:left="-567" w:right="-20"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овне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О:</w:t>
      </w:r>
    </w:p>
    <w:p w:rsidR="001E088D" w:rsidRPr="000B2EFE" w:rsidRDefault="001E088D" w:rsidP="001E088D">
      <w:pPr>
        <w:pStyle w:val="a3"/>
        <w:widowControl w:val="0"/>
        <w:numPr>
          <w:ilvl w:val="0"/>
          <w:numId w:val="10"/>
        </w:numPr>
        <w:tabs>
          <w:tab w:val="left" w:pos="1417"/>
        </w:tabs>
        <w:spacing w:after="0" w:line="240" w:lineRule="auto"/>
        <w:ind w:right="511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кт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рир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нное</w:t>
      </w:r>
      <w:r w:rsidRPr="000B2EF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лю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ение</w:t>
      </w:r>
      <w:r w:rsidRPr="000B2E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за</w:t>
      </w:r>
      <w:r w:rsidRPr="000B2EF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еа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ей</w:t>
      </w:r>
      <w:r w:rsidRPr="000B2E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разов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ной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ности</w:t>
      </w:r>
      <w:r w:rsidRPr="000B2E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группе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пользо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ночн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шкал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;</w:t>
      </w:r>
    </w:p>
    <w:p w:rsidR="001E088D" w:rsidRPr="000B2EFE" w:rsidRDefault="001E088D" w:rsidP="001E088D">
      <w:pPr>
        <w:pStyle w:val="a3"/>
        <w:widowControl w:val="0"/>
        <w:numPr>
          <w:ilvl w:val="0"/>
          <w:numId w:val="10"/>
        </w:numPr>
        <w:tabs>
          <w:tab w:val="left" w:pos="1417"/>
        </w:tabs>
        <w:spacing w:after="0" w:line="240" w:lineRule="auto"/>
        <w:ind w:right="511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эксп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ртн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зовате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ус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овий</w:t>
      </w:r>
      <w:r w:rsidRPr="000B2E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ДОО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;</w:t>
      </w:r>
    </w:p>
    <w:p w:rsidR="001E088D" w:rsidRPr="000B2EFE" w:rsidRDefault="001E088D" w:rsidP="001E088D">
      <w:pPr>
        <w:pStyle w:val="a3"/>
        <w:widowControl w:val="0"/>
        <w:numPr>
          <w:ilvl w:val="0"/>
          <w:numId w:val="10"/>
        </w:numPr>
        <w:tabs>
          <w:tab w:val="left" w:pos="1417"/>
        </w:tabs>
        <w:spacing w:after="0" w:line="240" w:lineRule="auto"/>
        <w:ind w:right="511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анке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вание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ителе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й/за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ставителей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восп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танни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;</w:t>
      </w:r>
    </w:p>
    <w:p w:rsidR="001E088D" w:rsidRPr="000B2EFE" w:rsidRDefault="001E088D" w:rsidP="001E088D">
      <w:pPr>
        <w:pStyle w:val="a3"/>
        <w:widowControl w:val="0"/>
        <w:numPr>
          <w:ilvl w:val="0"/>
          <w:numId w:val="10"/>
        </w:numPr>
        <w:tabs>
          <w:tab w:val="left" w:pos="1417"/>
        </w:tabs>
        <w:spacing w:after="0" w:line="240" w:lineRule="auto"/>
        <w:ind w:right="511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лиз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нче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ическ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ности</w:t>
      </w:r>
      <w:r w:rsidRPr="000B2EFE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чес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нто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абоч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м)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.</w:t>
      </w:r>
    </w:p>
    <w:p w:rsidR="001E088D" w:rsidRDefault="001E088D" w:rsidP="001E088D">
      <w:pPr>
        <w:widowControl w:val="0"/>
        <w:tabs>
          <w:tab w:val="left" w:pos="1417"/>
        </w:tabs>
        <w:spacing w:after="0" w:line="240" w:lineRule="auto"/>
        <w:ind w:left="-567" w:right="488"/>
        <w:contextualSpacing/>
        <w:rPr>
          <w:rFonts w:ascii="Times New Roman" w:eastAsia="Symbol" w:hAnsi="Times New Roman" w:cs="Times New Roman"/>
          <w:color w:val="000000"/>
          <w:w w:val="93"/>
          <w:sz w:val="28"/>
          <w:szCs w:val="28"/>
          <w:lang w:eastAsia="ru-RU"/>
        </w:rPr>
      </w:pPr>
    </w:p>
    <w:p w:rsidR="001E088D" w:rsidRPr="000B2EFE" w:rsidRDefault="001E088D" w:rsidP="00380415">
      <w:pPr>
        <w:widowControl w:val="0"/>
        <w:tabs>
          <w:tab w:val="left" w:pos="1417"/>
        </w:tabs>
        <w:spacing w:after="0" w:line="240" w:lineRule="auto"/>
        <w:ind w:right="1" w:firstLine="142"/>
        <w:contextualSpacing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сание</w:t>
      </w:r>
      <w:r w:rsidRPr="000B2EF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ора</w:t>
      </w:r>
      <w:r w:rsidRPr="000B2EF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</w:t>
      </w:r>
      <w:r w:rsidRPr="000B2EF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ации</w:t>
      </w:r>
      <w:r w:rsidRPr="000B2EF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зования</w:t>
      </w:r>
      <w:r w:rsidRPr="000B2E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О,</w:t>
      </w:r>
      <w:r w:rsidRPr="000B2E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зр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отанной</w:t>
      </w:r>
      <w:r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али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ем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ой</w:t>
      </w:r>
      <w:r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.</w:t>
      </w:r>
    </w:p>
    <w:p w:rsidR="001E088D" w:rsidRDefault="001E088D" w:rsidP="00380415">
      <w:pPr>
        <w:widowControl w:val="0"/>
        <w:tabs>
          <w:tab w:val="left" w:pos="1888"/>
          <w:tab w:val="left" w:pos="3679"/>
          <w:tab w:val="left" w:pos="4135"/>
          <w:tab w:val="left" w:pos="5575"/>
          <w:tab w:val="left" w:pos="7698"/>
        </w:tabs>
        <w:spacing w:after="0" w:line="240" w:lineRule="auto"/>
        <w:ind w:left="-567" w:right="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Регул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рное</w:t>
      </w:r>
      <w:r w:rsidRPr="000B2EF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прове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ение</w:t>
      </w:r>
      <w:r w:rsidRPr="000B2EF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польз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ванием</w:t>
      </w:r>
      <w:r w:rsidRPr="000B2EF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ех</w:t>
      </w:r>
      <w:r w:rsidRPr="000B2EF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088D" w:rsidRPr="00380415" w:rsidRDefault="001E088D" w:rsidP="00380415">
      <w:pPr>
        <w:widowControl w:val="0"/>
        <w:tabs>
          <w:tab w:val="left" w:pos="1888"/>
          <w:tab w:val="left" w:pos="3679"/>
          <w:tab w:val="left" w:pos="4135"/>
          <w:tab w:val="left" w:pos="5575"/>
          <w:tab w:val="left" w:pos="7698"/>
        </w:tabs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показ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й,</w:t>
      </w:r>
      <w:r w:rsidRPr="000B2EF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итери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озвол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кольного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38041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="0038041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ить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ек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="0038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приним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шений.</w:t>
      </w:r>
    </w:p>
    <w:p w:rsidR="001E088D" w:rsidRPr="000B2EFE" w:rsidRDefault="001E088D" w:rsidP="001E08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" w:name="_page_42_0"/>
    </w:p>
    <w:p w:rsidR="001E088D" w:rsidRPr="000B2EFE" w:rsidRDefault="001E088D" w:rsidP="001E088D">
      <w:pPr>
        <w:widowControl w:val="0"/>
        <w:spacing w:after="0" w:line="240" w:lineRule="auto"/>
        <w:ind w:left="-567" w:right="-20"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  <w:lang w:eastAsia="ru-RU"/>
        </w:rPr>
        <w:t>7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9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нг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ош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я.</w:t>
      </w:r>
    </w:p>
    <w:p w:rsidR="001E088D" w:rsidRPr="000B2EFE" w:rsidRDefault="001E088D" w:rsidP="001E088D">
      <w:pPr>
        <w:widowControl w:val="0"/>
        <w:spacing w:after="0" w:line="240" w:lineRule="auto"/>
        <w:ind w:left="-567" w:right="-2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lastRenderedPageBreak/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ение</w:t>
      </w:r>
      <w:r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орг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щем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ке:</w:t>
      </w:r>
    </w:p>
    <w:p w:rsidR="001E088D" w:rsidRPr="00380415" w:rsidRDefault="001E088D" w:rsidP="00380415">
      <w:pPr>
        <w:widowControl w:val="0"/>
        <w:tabs>
          <w:tab w:val="left" w:pos="1417"/>
        </w:tabs>
        <w:spacing w:after="0" w:line="240" w:lineRule="auto"/>
        <w:ind w:right="493"/>
        <w:contextualSpacing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1</w:t>
      </w: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тренн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онито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инг</w:t>
      </w:r>
      <w:r w:rsidRPr="000B2EFE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кольного</w:t>
      </w:r>
      <w:r w:rsidRPr="000B2EFE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ется</w:t>
      </w:r>
      <w:r w:rsidRPr="000B2E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коль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ым</w:t>
      </w:r>
      <w:r w:rsidRPr="000B2E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чреж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E088D" w:rsidRPr="000B2EFE" w:rsidRDefault="001E088D" w:rsidP="001E088D">
      <w:pPr>
        <w:widowControl w:val="0"/>
        <w:tabs>
          <w:tab w:val="left" w:pos="1417"/>
        </w:tabs>
        <w:spacing w:after="0" w:line="240" w:lineRule="auto"/>
        <w:ind w:left="-567" w:right="2775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2</w:t>
      </w: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тренн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мони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оринг</w:t>
      </w:r>
      <w:r w:rsidRPr="000B2E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еж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но.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088D" w:rsidRPr="000B2EFE" w:rsidRDefault="001E088D" w:rsidP="001E088D">
      <w:pPr>
        <w:widowControl w:val="0"/>
        <w:tabs>
          <w:tab w:val="left" w:pos="1417"/>
        </w:tabs>
        <w:spacing w:after="0" w:line="240" w:lineRule="auto"/>
        <w:ind w:left="-567" w:right="2775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3</w:t>
      </w: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</w:t>
      </w:r>
      <w:r w:rsidRPr="000B2E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прове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ения</w:t>
      </w:r>
      <w:r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онит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ринга</w:t>
      </w:r>
      <w:r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вк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лю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чае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</w:p>
    <w:p w:rsidR="001E088D" w:rsidRDefault="001E088D" w:rsidP="001E088D">
      <w:pPr>
        <w:pStyle w:val="a3"/>
        <w:widowControl w:val="0"/>
        <w:numPr>
          <w:ilvl w:val="0"/>
          <w:numId w:val="9"/>
        </w:numPr>
        <w:tabs>
          <w:tab w:val="left" w:pos="1417"/>
        </w:tabs>
        <w:spacing w:after="0" w:line="240" w:lineRule="auto"/>
        <w:ind w:right="4161"/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тано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0B2E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срок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монито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инг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;</w:t>
      </w:r>
    </w:p>
    <w:p w:rsidR="001E088D" w:rsidRDefault="001E088D" w:rsidP="001E088D">
      <w:pPr>
        <w:pStyle w:val="a3"/>
        <w:widowControl w:val="0"/>
        <w:numPr>
          <w:ilvl w:val="0"/>
          <w:numId w:val="9"/>
        </w:numPr>
        <w:tabs>
          <w:tab w:val="left" w:pos="1417"/>
        </w:tabs>
        <w:spacing w:after="0" w:line="240" w:lineRule="auto"/>
        <w:ind w:right="4161"/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ирование</w:t>
      </w:r>
      <w:r w:rsidRPr="000B2E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списка</w:t>
      </w:r>
      <w:r w:rsidRPr="000B2E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эксп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;</w:t>
      </w:r>
    </w:p>
    <w:p w:rsidR="001E088D" w:rsidRPr="000B2EFE" w:rsidRDefault="001E088D" w:rsidP="001E088D">
      <w:pPr>
        <w:pStyle w:val="a3"/>
        <w:widowControl w:val="0"/>
        <w:numPr>
          <w:ilvl w:val="0"/>
          <w:numId w:val="9"/>
        </w:numPr>
        <w:tabs>
          <w:tab w:val="left" w:pos="1417"/>
        </w:tabs>
        <w:spacing w:after="0" w:line="240" w:lineRule="auto"/>
        <w:ind w:right="552"/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проведения</w:t>
      </w:r>
      <w:r w:rsidRPr="000B2EF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чной</w:t>
      </w:r>
      <w:r w:rsidRPr="000B2EF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</w:t>
      </w:r>
      <w:r w:rsidRPr="000B2E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эксп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рта</w:t>
      </w:r>
      <w:r w:rsidRPr="000B2E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отка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эксп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кар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;</w:t>
      </w:r>
    </w:p>
    <w:p w:rsidR="001E088D" w:rsidRPr="000B2EFE" w:rsidRDefault="001E088D" w:rsidP="001E088D">
      <w:pPr>
        <w:pStyle w:val="a3"/>
        <w:widowControl w:val="0"/>
        <w:numPr>
          <w:ilvl w:val="0"/>
          <w:numId w:val="9"/>
        </w:numPr>
        <w:tabs>
          <w:tab w:val="left" w:pos="1417"/>
        </w:tabs>
        <w:spacing w:after="0" w:line="240" w:lineRule="auto"/>
        <w:ind w:right="552"/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проведение</w:t>
      </w:r>
      <w:r w:rsidRPr="000B2EF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итог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овещания</w:t>
      </w:r>
      <w:r w:rsidRPr="000B2EF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министр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агога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ДОУ;</w:t>
      </w:r>
    </w:p>
    <w:p w:rsidR="001E088D" w:rsidRPr="000B2EFE" w:rsidRDefault="001E088D" w:rsidP="001E088D">
      <w:pPr>
        <w:pStyle w:val="a3"/>
        <w:widowControl w:val="0"/>
        <w:numPr>
          <w:ilvl w:val="0"/>
          <w:numId w:val="9"/>
        </w:numPr>
        <w:tabs>
          <w:tab w:val="left" w:pos="1417"/>
        </w:tabs>
        <w:spacing w:after="0" w:line="240" w:lineRule="auto"/>
        <w:ind w:right="552"/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або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рекомен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аций</w:t>
      </w:r>
      <w:r w:rsidRPr="000B2EF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оведения</w:t>
      </w:r>
      <w:r w:rsidRPr="000B2EF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ации</w:t>
      </w:r>
      <w:r w:rsidRPr="000B2EF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едагогов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ОУ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.</w:t>
      </w:r>
    </w:p>
    <w:p w:rsidR="001E088D" w:rsidRDefault="001E088D" w:rsidP="001E088D">
      <w:pPr>
        <w:widowControl w:val="0"/>
        <w:tabs>
          <w:tab w:val="left" w:pos="1417"/>
        </w:tabs>
        <w:spacing w:after="0" w:line="240" w:lineRule="auto"/>
        <w:ind w:left="-567" w:right="-2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4</w:t>
      </w: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Мони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тор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нг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прово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эксп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ртной</w:t>
      </w:r>
      <w:r w:rsidRPr="000B2E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уппой.</w:t>
      </w:r>
    </w:p>
    <w:p w:rsidR="001E088D" w:rsidRPr="000B2EFE" w:rsidRDefault="001E088D" w:rsidP="001E088D">
      <w:pPr>
        <w:widowControl w:val="0"/>
        <w:tabs>
          <w:tab w:val="left" w:pos="1417"/>
        </w:tabs>
        <w:spacing w:after="0" w:line="240" w:lineRule="auto"/>
        <w:ind w:left="-567" w:right="-2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88D" w:rsidRPr="000B2EFE" w:rsidRDefault="001E088D" w:rsidP="001E088D">
      <w:pPr>
        <w:widowControl w:val="0"/>
        <w:tabs>
          <w:tab w:val="left" w:pos="1283"/>
          <w:tab w:val="left" w:pos="2512"/>
          <w:tab w:val="left" w:pos="6325"/>
        </w:tabs>
        <w:spacing w:after="0" w:line="240" w:lineRule="auto"/>
        <w:ind w:left="-567" w:right="468"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8.Ана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резу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="0030446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ВСОКО</w:t>
      </w:r>
    </w:p>
    <w:p w:rsidR="001E088D" w:rsidRPr="000B2EFE" w:rsidRDefault="001E088D" w:rsidP="001E088D">
      <w:pPr>
        <w:widowControl w:val="0"/>
        <w:spacing w:after="0" w:line="240" w:lineRule="auto"/>
        <w:ind w:left="-567" w:right="-2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итогам</w:t>
      </w:r>
      <w:r w:rsidRPr="000B2EF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СОКО</w:t>
      </w:r>
      <w:r w:rsidRPr="000B2EF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ОУ</w:t>
      </w:r>
      <w:r w:rsidRPr="000B2EF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Тацинского д/с «Колокольчик» »</w:t>
      </w:r>
      <w:r w:rsidRPr="000B2E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</w:p>
    <w:p w:rsidR="001E088D" w:rsidRPr="000B2EFE" w:rsidRDefault="001E088D" w:rsidP="001E088D">
      <w:pPr>
        <w:widowControl w:val="0"/>
        <w:spacing w:after="0" w:line="240" w:lineRule="auto"/>
        <w:ind w:left="-567" w:right="-2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аналитиче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орый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олжен</w:t>
      </w:r>
      <w:r w:rsidRPr="000B2E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ключ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елы:</w:t>
      </w:r>
    </w:p>
    <w:p w:rsidR="001E088D" w:rsidRPr="000B2EFE" w:rsidRDefault="001E088D" w:rsidP="001E088D">
      <w:pPr>
        <w:widowControl w:val="0"/>
        <w:tabs>
          <w:tab w:val="left" w:pos="1417"/>
        </w:tabs>
        <w:spacing w:after="0" w:line="240" w:lineRule="auto"/>
        <w:ind w:left="-567" w:right="-2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1</w:t>
      </w: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ая</w:t>
      </w:r>
      <w:r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ация</w:t>
      </w:r>
      <w:r w:rsidRPr="000B2E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ДОУ</w:t>
      </w:r>
    </w:p>
    <w:p w:rsidR="001E088D" w:rsidRPr="000B2EFE" w:rsidRDefault="001E088D" w:rsidP="001E088D">
      <w:pPr>
        <w:widowControl w:val="0"/>
        <w:tabs>
          <w:tab w:val="left" w:pos="1417"/>
        </w:tabs>
        <w:spacing w:after="0" w:line="240" w:lineRule="auto"/>
        <w:ind w:left="-567" w:right="-2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2</w:t>
      </w: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отдел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ным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пока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</w:p>
    <w:p w:rsidR="001E088D" w:rsidRPr="000B2EFE" w:rsidRDefault="001E088D" w:rsidP="001E088D">
      <w:pPr>
        <w:widowControl w:val="0"/>
        <w:tabs>
          <w:tab w:val="left" w:pos="1417"/>
        </w:tabs>
        <w:spacing w:after="0" w:line="240" w:lineRule="auto"/>
        <w:ind w:left="-567" w:right="49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2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1</w:t>
      </w: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разовате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прогр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школ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088D" w:rsidRPr="000B2EFE" w:rsidRDefault="001E088D" w:rsidP="001E088D">
      <w:pPr>
        <w:widowControl w:val="0"/>
        <w:tabs>
          <w:tab w:val="left" w:pos="1417"/>
        </w:tabs>
        <w:spacing w:after="0" w:line="240" w:lineRule="auto"/>
        <w:ind w:left="-567" w:right="49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2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2</w:t>
      </w: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ержания</w:t>
      </w:r>
      <w:r w:rsidRPr="000B2EFE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разовате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тельности</w:t>
      </w:r>
      <w:r w:rsidRPr="000B2EF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</w:p>
    <w:p w:rsidR="001E088D" w:rsidRPr="000B2EFE" w:rsidRDefault="001E088D" w:rsidP="00304469">
      <w:pPr>
        <w:widowControl w:val="0"/>
        <w:spacing w:after="0" w:line="240" w:lineRule="auto"/>
        <w:ind w:right="49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(социал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ьн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-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вное</w:t>
      </w:r>
      <w:r w:rsidRPr="000B2EF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позн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вате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ьное</w:t>
      </w:r>
      <w:r w:rsidRPr="000B2EF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тие,</w:t>
      </w:r>
      <w:r w:rsidRPr="000B2EF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речевое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венн</w:t>
      </w:r>
      <w:r w:rsidRPr="000B2EF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-э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тическое</w:t>
      </w:r>
      <w:r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звитие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изиче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кое</w:t>
      </w:r>
      <w:r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тие);</w:t>
      </w:r>
    </w:p>
    <w:p w:rsidR="001E088D" w:rsidRPr="000B2EFE" w:rsidRDefault="001E088D" w:rsidP="001E088D">
      <w:pPr>
        <w:widowControl w:val="0"/>
        <w:tabs>
          <w:tab w:val="left" w:pos="1417"/>
        </w:tabs>
        <w:spacing w:after="0" w:line="240" w:lineRule="auto"/>
        <w:ind w:left="-567" w:right="53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2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3</w:t>
      </w: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зовате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слов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</w:t>
      </w:r>
      <w:r w:rsidRPr="000B2EF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Pr="000B2EF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1E088D" w:rsidRPr="000B2EFE" w:rsidRDefault="001E088D" w:rsidP="00304469">
      <w:pPr>
        <w:widowControl w:val="0"/>
        <w:tabs>
          <w:tab w:val="left" w:pos="1417"/>
        </w:tabs>
        <w:spacing w:after="0" w:line="240" w:lineRule="auto"/>
        <w:ind w:right="5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звив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ющая</w:t>
      </w:r>
      <w:r w:rsidRPr="000B2EF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ая</w:t>
      </w:r>
      <w:r w:rsidRPr="000B2E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а,</w:t>
      </w:r>
      <w:r w:rsidRPr="000B2EF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proofErr w:type="gramEnd"/>
      <w:r w:rsidR="0030446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гическ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вия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)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1E088D" w:rsidRPr="000B2EFE" w:rsidRDefault="001E088D" w:rsidP="001E088D">
      <w:pPr>
        <w:widowControl w:val="0"/>
        <w:tabs>
          <w:tab w:val="left" w:pos="1417"/>
        </w:tabs>
        <w:spacing w:after="0" w:line="240" w:lineRule="auto"/>
        <w:ind w:left="-567" w:right="55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2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4</w:t>
      </w: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али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аптир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новн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0B2EF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088D" w:rsidRPr="000B2EFE" w:rsidRDefault="001E088D" w:rsidP="001E088D">
      <w:pPr>
        <w:widowControl w:val="0"/>
        <w:tabs>
          <w:tab w:val="left" w:pos="1417"/>
        </w:tabs>
        <w:spacing w:after="0" w:line="240" w:lineRule="auto"/>
        <w:ind w:left="-567" w:right="55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bookmarkStart w:id="8" w:name="_page_43_0"/>
      <w:bookmarkEnd w:id="7"/>
    </w:p>
    <w:p w:rsidR="001E088D" w:rsidRPr="000B2EFE" w:rsidRDefault="001E088D" w:rsidP="001E088D">
      <w:pPr>
        <w:widowControl w:val="0"/>
        <w:tabs>
          <w:tab w:val="left" w:pos="1417"/>
          <w:tab w:val="left" w:pos="2824"/>
          <w:tab w:val="left" w:pos="5095"/>
          <w:tab w:val="left" w:pos="5585"/>
          <w:tab w:val="left" w:pos="6776"/>
          <w:tab w:val="left" w:pos="8154"/>
          <w:tab w:val="left" w:pos="9225"/>
        </w:tabs>
        <w:spacing w:after="0" w:line="240" w:lineRule="auto"/>
        <w:ind w:left="-567" w:right="-2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2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5</w:t>
      </w: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овзаи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="0030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учас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1E088D" w:rsidRPr="000B2EFE" w:rsidRDefault="001E088D" w:rsidP="001E088D">
      <w:pPr>
        <w:widowControl w:val="0"/>
        <w:tabs>
          <w:tab w:val="left" w:pos="1417"/>
          <w:tab w:val="left" w:pos="2824"/>
          <w:tab w:val="left" w:pos="5095"/>
          <w:tab w:val="left" w:pos="5585"/>
          <w:tab w:val="left" w:pos="6776"/>
          <w:tab w:val="left" w:pos="8154"/>
          <w:tab w:val="left" w:pos="9225"/>
        </w:tabs>
        <w:spacing w:after="0" w:line="240" w:lineRule="auto"/>
        <w:ind w:left="-567" w:right="-2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азо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ьной</w:t>
      </w:r>
      <w:r w:rsidRPr="000B2E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нос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ти,</w:t>
      </w:r>
      <w:r w:rsidRPr="000B2EF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овл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ё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0B2EF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вате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ьными</w:t>
      </w:r>
      <w:proofErr w:type="gramEnd"/>
    </w:p>
    <w:p w:rsidR="001E088D" w:rsidRPr="00304469" w:rsidRDefault="001E088D" w:rsidP="00304469">
      <w:pPr>
        <w:widowControl w:val="0"/>
        <w:spacing w:after="0" w:line="240" w:lineRule="auto"/>
        <w:ind w:left="-567" w:right="-2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0B2E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иви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рж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звития</w:t>
      </w:r>
      <w:r w:rsidRPr="000B2E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1E088D" w:rsidRPr="000B2EFE" w:rsidRDefault="001E088D" w:rsidP="001E088D">
      <w:pPr>
        <w:widowControl w:val="0"/>
        <w:tabs>
          <w:tab w:val="left" w:pos="1417"/>
        </w:tabs>
        <w:spacing w:after="0" w:line="240" w:lineRule="auto"/>
        <w:ind w:left="-567" w:right="-2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2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6</w:t>
      </w: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чение</w:t>
      </w:r>
      <w:r w:rsidRPr="000B2EFE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оров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езоп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сно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уг</w:t>
      </w:r>
      <w:r w:rsidRPr="000B2EFE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proofErr w:type="gramEnd"/>
    </w:p>
    <w:p w:rsidR="001E088D" w:rsidRPr="000B2EFE" w:rsidRDefault="001E088D" w:rsidP="001E088D">
      <w:pPr>
        <w:widowControl w:val="0"/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1E088D" w:rsidRPr="000B2EFE" w:rsidRDefault="001E088D" w:rsidP="001E088D">
      <w:pPr>
        <w:widowControl w:val="0"/>
        <w:tabs>
          <w:tab w:val="left" w:pos="1417"/>
        </w:tabs>
        <w:spacing w:after="0" w:line="240" w:lineRule="auto"/>
        <w:ind w:left="-567" w:right="-2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2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7</w:t>
      </w: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повыш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0B2E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чест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</w:p>
    <w:p w:rsidR="001E088D" w:rsidRPr="000B2EFE" w:rsidRDefault="001E088D" w:rsidP="00304469">
      <w:pPr>
        <w:widowControl w:val="0"/>
        <w:tabs>
          <w:tab w:val="left" w:pos="1417"/>
        </w:tabs>
        <w:spacing w:after="0" w:line="240" w:lineRule="auto"/>
        <w:ind w:left="-567" w:right="48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3</w:t>
      </w: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нные</w:t>
      </w:r>
      <w:r w:rsidRPr="000B2EF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таты</w:t>
      </w:r>
      <w:r w:rsidRPr="000B2E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="003044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 xml:space="preserve">ВСОКО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ОУ.</w:t>
      </w:r>
    </w:p>
    <w:p w:rsidR="001E088D" w:rsidRPr="000B2EFE" w:rsidRDefault="001E088D" w:rsidP="001E088D">
      <w:pPr>
        <w:widowControl w:val="0"/>
        <w:tabs>
          <w:tab w:val="left" w:pos="1417"/>
        </w:tabs>
        <w:spacing w:after="0" w:line="240" w:lineRule="auto"/>
        <w:ind w:left="-567" w:right="-2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4</w:t>
      </w: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ачес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школ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ьног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вания</w:t>
      </w:r>
      <w:r w:rsidRPr="000B2E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ДОУ.</w:t>
      </w:r>
    </w:p>
    <w:p w:rsidR="001E088D" w:rsidRPr="000B2EFE" w:rsidRDefault="001E088D" w:rsidP="001E088D">
      <w:pPr>
        <w:widowControl w:val="0"/>
        <w:tabs>
          <w:tab w:val="left" w:pos="1417"/>
        </w:tabs>
        <w:spacing w:after="0" w:line="240" w:lineRule="auto"/>
        <w:ind w:left="-567" w:right="-2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5</w:t>
      </w: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Зоны</w:t>
      </w:r>
      <w:r w:rsidRPr="000B2E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риска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школ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разовани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E088D" w:rsidRPr="000B2EFE" w:rsidRDefault="001E088D" w:rsidP="001E088D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8D" w:rsidRPr="000B2EFE" w:rsidRDefault="001E088D" w:rsidP="001E088D">
      <w:pPr>
        <w:widowControl w:val="0"/>
        <w:spacing w:after="0" w:line="240" w:lineRule="auto"/>
        <w:ind w:left="-567" w:right="1322"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9.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ме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ц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резу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там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E088D" w:rsidRPr="000B2EFE" w:rsidRDefault="001E088D" w:rsidP="001E088D">
      <w:pPr>
        <w:widowControl w:val="0"/>
        <w:spacing w:after="0" w:line="240" w:lineRule="auto"/>
        <w:ind w:left="-567" w:right="1322"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ош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ьн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обр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.</w:t>
      </w:r>
    </w:p>
    <w:p w:rsidR="001E088D" w:rsidRPr="000B2EFE" w:rsidRDefault="001E088D" w:rsidP="00304469">
      <w:pPr>
        <w:widowControl w:val="0"/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сные</w:t>
      </w:r>
      <w:r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ации</w:t>
      </w:r>
      <w:r w:rsidRPr="000B2E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атам</w:t>
      </w:r>
      <w:r w:rsidRPr="000B2EF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лиза</w:t>
      </w:r>
      <w:r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="003044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ВСОКО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ую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="0030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нове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аций,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юченн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ческий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орые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lastRenderedPageBreak/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аны:</w:t>
      </w:r>
    </w:p>
    <w:p w:rsidR="001E088D" w:rsidRPr="000B2EFE" w:rsidRDefault="001E088D" w:rsidP="001E088D">
      <w:pPr>
        <w:widowControl w:val="0"/>
        <w:spacing w:after="0" w:line="240" w:lineRule="auto"/>
        <w:ind w:left="-567" w:right="554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1</w:t>
      </w: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никам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адм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инистр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ии</w:t>
      </w:r>
      <w:r w:rsidRPr="000B2EF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ОУ</w:t>
      </w:r>
      <w:r w:rsidRPr="000B2EF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Тацинского д/с «Колокольчик»</w:t>
      </w:r>
    </w:p>
    <w:p w:rsidR="001E088D" w:rsidRPr="000B2EFE" w:rsidRDefault="001E088D" w:rsidP="001E088D">
      <w:pPr>
        <w:widowControl w:val="0"/>
        <w:tabs>
          <w:tab w:val="left" w:pos="1417"/>
        </w:tabs>
        <w:spacing w:after="0" w:line="240" w:lineRule="auto"/>
        <w:ind w:left="-567" w:right="-2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2</w:t>
      </w: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аго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ОУ</w:t>
      </w:r>
      <w:r w:rsidRPr="000B2E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Тацинского д/с «Колокольчик</w:t>
      </w:r>
    </w:p>
    <w:p w:rsidR="001E088D" w:rsidRPr="000B2EFE" w:rsidRDefault="001E088D" w:rsidP="001E088D">
      <w:pPr>
        <w:widowControl w:val="0"/>
        <w:tabs>
          <w:tab w:val="left" w:pos="1417"/>
          <w:tab w:val="left" w:pos="2507"/>
          <w:tab w:val="left" w:pos="3967"/>
          <w:tab w:val="left" w:pos="6003"/>
          <w:tab w:val="left" w:pos="7083"/>
          <w:tab w:val="left" w:pos="7995"/>
          <w:tab w:val="left" w:pos="9230"/>
        </w:tabs>
        <w:spacing w:after="0" w:line="240" w:lineRule="auto"/>
        <w:ind w:left="-567" w:right="486" w:firstLine="567"/>
        <w:contextualSpacing/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eastAsia="ru-RU"/>
        </w:rPr>
        <w:t>3</w:t>
      </w:r>
      <w:r w:rsidRPr="000B2EFE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икам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="0030446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МБДОУ</w:t>
      </w:r>
      <w:r w:rsidRPr="000B2E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Тацинского д/с «Колокольчик»</w:t>
      </w:r>
    </w:p>
    <w:p w:rsidR="001E088D" w:rsidRPr="000B2EFE" w:rsidRDefault="001E088D" w:rsidP="001E088D">
      <w:pPr>
        <w:widowControl w:val="0"/>
        <w:tabs>
          <w:tab w:val="left" w:pos="1417"/>
          <w:tab w:val="left" w:pos="2507"/>
          <w:tab w:val="left" w:pos="3967"/>
          <w:tab w:val="left" w:pos="6003"/>
          <w:tab w:val="left" w:pos="7083"/>
          <w:tab w:val="left" w:pos="7995"/>
          <w:tab w:val="left" w:pos="9230"/>
        </w:tabs>
        <w:spacing w:after="0" w:line="240" w:lineRule="auto"/>
        <w:ind w:left="-567" w:right="486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ржание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ац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может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proofErr w:type="gramEnd"/>
    </w:p>
    <w:p w:rsidR="001E088D" w:rsidRPr="000B2EFE" w:rsidRDefault="001E088D" w:rsidP="00304469">
      <w:pPr>
        <w:widowControl w:val="0"/>
        <w:tabs>
          <w:tab w:val="left" w:pos="2815"/>
          <w:tab w:val="left" w:pos="4125"/>
          <w:tab w:val="left" w:pos="5993"/>
          <w:tab w:val="left" w:pos="7832"/>
        </w:tabs>
        <w:spacing w:after="0" w:line="240" w:lineRule="auto"/>
        <w:ind w:right="5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польз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ванием</w:t>
      </w:r>
      <w:r w:rsidRPr="000B2EF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еш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пра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еме</w:t>
      </w:r>
      <w:r w:rsidRPr="000B2EF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кол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</w:t>
      </w:r>
      <w:r w:rsidRPr="000B2EF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="0030446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   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совер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вова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="0030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="0030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кольного</w:t>
      </w:r>
      <w:r w:rsidR="0030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30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выя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49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фици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ов,</w:t>
      </w:r>
      <w:r w:rsidRPr="000B2E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звитие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ссионал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комп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тент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тей</w:t>
      </w:r>
      <w:r w:rsidRPr="000B2E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р.</w:t>
      </w:r>
    </w:p>
    <w:p w:rsidR="001E088D" w:rsidRPr="000B2EFE" w:rsidRDefault="001E088D" w:rsidP="001E08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8D" w:rsidRPr="000B2EFE" w:rsidRDefault="001E088D" w:rsidP="001E088D">
      <w:pPr>
        <w:widowControl w:val="0"/>
        <w:spacing w:after="0" w:line="240" w:lineRule="auto"/>
        <w:ind w:right="83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  <w:lang w:eastAsia="ru-RU"/>
        </w:rPr>
        <w:t>1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0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оп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ия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резу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нга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каче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ош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ьн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обр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.</w:t>
      </w:r>
    </w:p>
    <w:p w:rsidR="001E088D" w:rsidRPr="000B2EFE" w:rsidRDefault="001E088D" w:rsidP="001E088D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8D" w:rsidRPr="000B2EFE" w:rsidRDefault="00304469" w:rsidP="001E088D">
      <w:pPr>
        <w:widowControl w:val="0"/>
        <w:spacing w:after="0" w:line="240" w:lineRule="auto"/>
        <w:ind w:right="4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          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="001E088D"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1E088D"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  <w:r w:rsidR="001E088D"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="001E088D" w:rsidRPr="000B2EFE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="001E088D"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оринга</w:t>
      </w:r>
      <w:r w:rsidR="001E088D" w:rsidRPr="000B2EF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яв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ются</w:t>
      </w:r>
      <w:r w:rsidR="001E088D" w:rsidRPr="000B2EF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новой</w:t>
      </w:r>
      <w:r w:rsidR="001E088D" w:rsidRPr="000B2EFE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="001E088D" w:rsidRPr="000B2EFE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="001E088D"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="001E088D" w:rsidRPr="000B2EFE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1E088D"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еализации</w:t>
      </w:r>
      <w:r w:rsidR="001E088D" w:rsidRPr="000B2EF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1E088D" w:rsidRPr="000B2EF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1E088D" w:rsidRPr="000B2EF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еропри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тий,</w:t>
      </w:r>
      <w:r w:rsidR="001E088D" w:rsidRPr="000B2E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ав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="001E088D"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ы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="001E088D" w:rsidRPr="000B2EF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="001E088D" w:rsidRPr="000B2EF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повыш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="001E088D" w:rsidRPr="000B2EF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bookmarkStart w:id="9" w:name="_page_44_0"/>
      <w:bookmarkEnd w:id="8"/>
      <w:r w:rsidR="001E088D"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="001E088D"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="001E088D"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тре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="001E088D" w:rsidRPr="000B2EF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="001E088D"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емы</w:t>
      </w:r>
      <w:r w:rsidR="001E088D" w:rsidRPr="000B2EF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ьного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я.</w:t>
      </w:r>
      <w:r w:rsidR="001E088D" w:rsidRPr="000B2EF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Ц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ели</w:t>
      </w:r>
      <w:r w:rsidR="001E088D" w:rsidRPr="000B2EF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1E088D" w:rsidRPr="000B2EF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ржание</w:t>
      </w:r>
      <w:r w:rsidR="001E088D" w:rsidRPr="000B2EF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="001E088D" w:rsidRPr="000B2EF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1E088D"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еропри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тий</w:t>
      </w:r>
      <w:r w:rsidR="001E088D"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ут</w:t>
      </w:r>
      <w:r w:rsidR="001E088D"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чив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="001E088D"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повыш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="001E088D"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чес</w:t>
      </w:r>
      <w:r w:rsidR="001E088D"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шко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зования</w:t>
      </w:r>
      <w:r w:rsidR="001E088D" w:rsidRPr="000B2EFE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="001E088D" w:rsidRPr="000B2EF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</w:t>
      </w:r>
      <w:r w:rsidR="001E088D" w:rsidRPr="000B2EF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ким</w:t>
      </w:r>
      <w:r w:rsidR="001E088D" w:rsidRPr="000B2EF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="001E088D"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нным</w:t>
      </w:r>
      <w:r w:rsidR="001E088D" w:rsidRPr="000B2EF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показ</w:t>
      </w:r>
      <w:r w:rsidR="001E088D"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1E088D"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="001E088D"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орые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="001E088D"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1E088D"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="001E088D"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ют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="001E088D"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="001E088D"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ными</w:t>
      </w:r>
      <w:r w:rsidR="001E088D" w:rsidRPr="000B2E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="001E088D"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="001E088D"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="001E088D"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Б</w:t>
      </w:r>
      <w:r w:rsidR="001E088D"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="001E088D"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ОУ</w:t>
      </w:r>
      <w:r w:rsidR="001E088D"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E088D"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Тацинского д/с «Колокольчик»</w:t>
      </w:r>
    </w:p>
    <w:p w:rsidR="001E088D" w:rsidRPr="000B2EFE" w:rsidRDefault="001E088D" w:rsidP="001E088D">
      <w:pPr>
        <w:widowControl w:val="0"/>
        <w:spacing w:after="0" w:line="240" w:lineRule="auto"/>
        <w:ind w:right="4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0B2EF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вой</w:t>
      </w:r>
      <w:r w:rsidRPr="000B2EFE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прове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ения</w:t>
      </w:r>
      <w:r w:rsidRPr="000B2EF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0B2EF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еропри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кие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ты.</w:t>
      </w:r>
    </w:p>
    <w:p w:rsidR="001E088D" w:rsidRPr="000B2EFE" w:rsidRDefault="001E088D" w:rsidP="001E088D">
      <w:pPr>
        <w:widowControl w:val="0"/>
        <w:tabs>
          <w:tab w:val="left" w:pos="2012"/>
          <w:tab w:val="left" w:pos="2805"/>
          <w:tab w:val="left" w:pos="3818"/>
          <w:tab w:val="left" w:pos="5786"/>
          <w:tab w:val="left" w:pos="7712"/>
        </w:tabs>
        <w:spacing w:after="0" w:line="240" w:lineRule="auto"/>
        <w:ind w:right="5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          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каждом</w:t>
      </w:r>
      <w:r w:rsidRPr="000B2EF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0B2EF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0B2EF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олжны</w:t>
      </w:r>
      <w:r w:rsidRPr="000B2EF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ыт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жены</w:t>
      </w:r>
      <w:r w:rsidRPr="000B2EF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B2EF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приним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и/или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мых</w:t>
      </w:r>
      <w:r w:rsidR="0030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ий</w:t>
      </w:r>
      <w:r w:rsidR="0030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(инф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орм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аци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там</w:t>
      </w:r>
      <w:r w:rsidRPr="000B2E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),</w:t>
      </w:r>
      <w:r w:rsidRPr="000B2E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ения</w:t>
      </w:r>
      <w:r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рока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об</w:t>
      </w:r>
      <w:r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отв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ств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проведение</w:t>
      </w:r>
      <w:r w:rsidRPr="000B2E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об</w:t>
      </w:r>
      <w:r w:rsidRPr="000B2E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proofErr w:type="gramEnd"/>
    </w:p>
    <w:p w:rsidR="001E088D" w:rsidRPr="000B2EFE" w:rsidRDefault="001E088D" w:rsidP="001E088D">
      <w:pPr>
        <w:widowControl w:val="0"/>
        <w:spacing w:after="0" w:line="240" w:lineRule="auto"/>
        <w:ind w:right="5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  </w:t>
      </w:r>
      <w:r w:rsidR="0030446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    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кт</w:t>
      </w:r>
      <w:r w:rsidRPr="000B2EF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ения</w:t>
      </w:r>
      <w:r w:rsidRPr="000B2EF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еропри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0B2EF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0B2EF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олжен</w:t>
      </w:r>
      <w:r w:rsidRPr="000B2E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икс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рован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ким</w:t>
      </w:r>
      <w:r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ментом</w:t>
      </w:r>
      <w:r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приказ</w:t>
      </w:r>
      <w:r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нный</w:t>
      </w:r>
      <w:r w:rsidRPr="000B2E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токол</w:t>
      </w:r>
      <w:r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ове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еропри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тия</w:t>
      </w:r>
      <w:r w:rsidRPr="000B2EF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указ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формац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рока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B2EF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ах</w:t>
      </w:r>
      <w:r w:rsidRPr="000B2EF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ник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еропри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тия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).</w:t>
      </w:r>
    </w:p>
    <w:p w:rsidR="001E088D" w:rsidRDefault="001E088D" w:rsidP="001E088D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8D" w:rsidRPr="000B2EFE" w:rsidRDefault="001E088D" w:rsidP="001E08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8D" w:rsidRDefault="001E088D" w:rsidP="00304469">
      <w:pPr>
        <w:widowControl w:val="0"/>
        <w:spacing w:after="0" w:line="240" w:lineRule="auto"/>
        <w:ind w:right="1" w:firstLine="142"/>
        <w:contextualSpacing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  <w:lang w:eastAsia="ru-RU"/>
        </w:rPr>
        <w:t>1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1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рав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нч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3"/>
          <w:w w:val="99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w w:val="9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зу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там</w:t>
      </w:r>
      <w:r w:rsidR="0030446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ана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за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каче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тва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ош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обр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я</w:t>
      </w:r>
    </w:p>
    <w:p w:rsidR="001E088D" w:rsidRPr="00304469" w:rsidRDefault="001E088D" w:rsidP="00304469">
      <w:pPr>
        <w:widowControl w:val="0"/>
        <w:spacing w:after="0" w:line="240" w:lineRule="auto"/>
        <w:ind w:left="-142" w:right="1"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Управле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ческое</w:t>
      </w:r>
      <w:r w:rsidRPr="000B2EF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еше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0B2EF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-пр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304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а,</w:t>
      </w:r>
      <w:r w:rsidRPr="000B2EF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орый</w:t>
      </w:r>
      <w:r w:rsidRPr="000B2E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ерж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ведения</w:t>
      </w:r>
      <w:r w:rsidRPr="000B2E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приним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мых</w:t>
      </w:r>
      <w:r w:rsidR="0030446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вленче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еше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</w:p>
    <w:p w:rsidR="001E088D" w:rsidRPr="000B2EFE" w:rsidRDefault="001E088D" w:rsidP="00304469">
      <w:pPr>
        <w:widowControl w:val="0"/>
        <w:spacing w:after="0" w:line="240" w:lineRule="auto"/>
        <w:ind w:left="-142" w:right="53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том</w:t>
      </w:r>
      <w:r w:rsidRPr="000B2EF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числе</w:t>
      </w:r>
      <w:r w:rsidRPr="000B2EF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),</w:t>
      </w:r>
      <w:r w:rsidRPr="000B2EF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ения</w:t>
      </w:r>
      <w:r w:rsidRPr="000B2E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роках</w:t>
      </w:r>
      <w:r w:rsidRPr="000B2E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ализ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вленче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еше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ний,</w:t>
      </w:r>
      <w:r w:rsidRPr="000B2E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об</w:t>
      </w:r>
      <w:r w:rsidRPr="000B2E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отве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об</w:t>
      </w:r>
      <w:r w:rsidRPr="000B2E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татам</w:t>
      </w:r>
      <w:r w:rsidRPr="000B2E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ения</w:t>
      </w:r>
      <w:r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ероприя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0B2EFE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щес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ется</w:t>
      </w:r>
      <w:r w:rsidRPr="000B2EF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0B2EF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ек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ивно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ти,</w:t>
      </w:r>
      <w:r w:rsidRPr="000B2EF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ты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которо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0B2EF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четном</w:t>
      </w:r>
      <w:r w:rsidRPr="000B2EF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те.</w:t>
      </w:r>
      <w:r w:rsidRPr="000B2EF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Отче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мент</w:t>
      </w:r>
      <w:r w:rsidRPr="000B2EF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олжен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ржат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</w:p>
    <w:p w:rsidR="001E088D" w:rsidRPr="000B2EFE" w:rsidRDefault="001E088D" w:rsidP="00304469">
      <w:pPr>
        <w:pStyle w:val="a3"/>
        <w:widowControl w:val="0"/>
        <w:numPr>
          <w:ilvl w:val="0"/>
          <w:numId w:val="8"/>
        </w:numPr>
        <w:tabs>
          <w:tab w:val="left" w:pos="1417"/>
          <w:tab w:val="left" w:pos="2848"/>
          <w:tab w:val="left" w:pos="3343"/>
          <w:tab w:val="left" w:pos="4500"/>
          <w:tab w:val="left" w:pos="6238"/>
          <w:tab w:val="left" w:pos="7515"/>
          <w:tab w:val="left" w:pos="9639"/>
        </w:tabs>
        <w:spacing w:after="0" w:line="240" w:lineRule="auto"/>
        <w:ind w:right="501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сведения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срок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проведения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анализа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ек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30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еропри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;</w:t>
      </w:r>
    </w:p>
    <w:p w:rsidR="001E088D" w:rsidRPr="000B2EFE" w:rsidRDefault="001E088D" w:rsidP="001E088D">
      <w:pPr>
        <w:pStyle w:val="a3"/>
        <w:widowControl w:val="0"/>
        <w:numPr>
          <w:ilvl w:val="0"/>
          <w:numId w:val="8"/>
        </w:numPr>
        <w:tabs>
          <w:tab w:val="left" w:pos="1417"/>
          <w:tab w:val="left" w:pos="2848"/>
          <w:tab w:val="left" w:pos="3343"/>
          <w:tab w:val="left" w:pos="4500"/>
          <w:tab w:val="left" w:pos="6238"/>
          <w:tab w:val="left" w:pos="7515"/>
        </w:tabs>
        <w:spacing w:after="0" w:line="240" w:lineRule="auto"/>
        <w:ind w:right="501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ьт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ения</w:t>
      </w:r>
      <w:r w:rsidRPr="000B2E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меропри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;</w:t>
      </w:r>
    </w:p>
    <w:p w:rsidR="001E088D" w:rsidRPr="000B2EFE" w:rsidRDefault="001E088D" w:rsidP="00304469">
      <w:pPr>
        <w:pStyle w:val="a3"/>
        <w:widowControl w:val="0"/>
        <w:numPr>
          <w:ilvl w:val="0"/>
          <w:numId w:val="8"/>
        </w:numPr>
        <w:tabs>
          <w:tab w:val="left" w:pos="1417"/>
          <w:tab w:val="left" w:pos="2848"/>
          <w:tab w:val="left" w:pos="3343"/>
          <w:tab w:val="left" w:pos="4500"/>
          <w:tab w:val="left" w:pos="6238"/>
          <w:tab w:val="left" w:pos="7515"/>
          <w:tab w:val="left" w:pos="9639"/>
        </w:tabs>
        <w:spacing w:after="0" w:line="240" w:lineRule="auto"/>
        <w:ind w:right="501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сведения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мике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показ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кольного</w:t>
      </w:r>
      <w:r w:rsidR="0030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зования</w:t>
      </w:r>
      <w:r w:rsidRPr="000B2E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ОУ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;</w:t>
      </w:r>
    </w:p>
    <w:p w:rsidR="001E088D" w:rsidRPr="000B2EFE" w:rsidRDefault="001E088D" w:rsidP="001E088D">
      <w:pPr>
        <w:pStyle w:val="a3"/>
        <w:widowControl w:val="0"/>
        <w:numPr>
          <w:ilvl w:val="0"/>
          <w:numId w:val="8"/>
        </w:numPr>
        <w:tabs>
          <w:tab w:val="left" w:pos="1417"/>
          <w:tab w:val="left" w:pos="2848"/>
          <w:tab w:val="left" w:pos="3343"/>
          <w:tab w:val="left" w:pos="4500"/>
          <w:tab w:val="left" w:pos="6238"/>
          <w:tab w:val="left" w:pos="7515"/>
        </w:tabs>
        <w:spacing w:after="0" w:line="240" w:lineRule="auto"/>
        <w:ind w:right="501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ание</w:t>
      </w:r>
      <w:r w:rsidRPr="000B2EF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</w:t>
      </w:r>
      <w:r w:rsidRPr="000B2EF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жет</w:t>
      </w:r>
      <w:r w:rsidRPr="000B2EF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вания</w:t>
      </w:r>
      <w:r w:rsidRPr="000B2EF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и</w:t>
      </w:r>
      <w:bookmarkEnd w:id="9"/>
    </w:p>
    <w:p w:rsidR="001E088D" w:rsidRPr="000B2EFE" w:rsidRDefault="001E088D" w:rsidP="001E088D">
      <w:pPr>
        <w:widowControl w:val="0"/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0B2E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нового</w:t>
      </w:r>
      <w:r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вленчес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цикла.</w:t>
      </w:r>
    </w:p>
    <w:p w:rsidR="001E088D" w:rsidRPr="000B2EFE" w:rsidRDefault="001E088D" w:rsidP="001E088D">
      <w:pPr>
        <w:widowControl w:val="0"/>
        <w:spacing w:after="0" w:line="240" w:lineRule="auto"/>
        <w:ind w:left="-567" w:right="-20"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  <w:lang w:eastAsia="ru-RU"/>
        </w:rPr>
        <w:t>1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eastAsia="ru-RU"/>
        </w:rPr>
        <w:t>2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Ана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ли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эфф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вн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ме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.</w:t>
      </w:r>
    </w:p>
    <w:p w:rsidR="001E088D" w:rsidRPr="000B2EFE" w:rsidRDefault="001E088D" w:rsidP="001E088D">
      <w:pPr>
        <w:widowControl w:val="0"/>
        <w:tabs>
          <w:tab w:val="left" w:pos="2757"/>
          <w:tab w:val="left" w:pos="3900"/>
          <w:tab w:val="left" w:pos="6219"/>
          <w:tab w:val="left" w:pos="7218"/>
          <w:tab w:val="left" w:pos="8553"/>
        </w:tabs>
        <w:spacing w:after="0" w:line="240" w:lineRule="auto"/>
        <w:ind w:left="-567" w:right="-2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рша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им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веном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нчес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цикла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анализ</w:t>
      </w:r>
    </w:p>
    <w:p w:rsidR="001E088D" w:rsidRPr="000B2EFE" w:rsidRDefault="001E088D" w:rsidP="001E088D">
      <w:pPr>
        <w:widowControl w:val="0"/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ек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ер,</w:t>
      </w:r>
      <w:r w:rsidRPr="000B2E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которог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0B2E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отче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ном</w:t>
      </w:r>
    </w:p>
    <w:p w:rsidR="001E088D" w:rsidRPr="000B2EFE" w:rsidRDefault="001E088D" w:rsidP="001E088D">
      <w:pPr>
        <w:widowControl w:val="0"/>
        <w:spacing w:after="0" w:line="240" w:lineRule="auto"/>
        <w:ind w:left="-567" w:right="-2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</w:t>
      </w:r>
      <w:r w:rsidRPr="000B2EF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B2E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Отче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ый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мент</w:t>
      </w:r>
      <w:r w:rsidRPr="000B2E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олжен</w:t>
      </w:r>
      <w:r w:rsidRPr="000B2EF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ержат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</w:p>
    <w:p w:rsidR="001E088D" w:rsidRPr="000B2EFE" w:rsidRDefault="001E088D" w:rsidP="001E088D">
      <w:pPr>
        <w:pStyle w:val="a3"/>
        <w:widowControl w:val="0"/>
        <w:numPr>
          <w:ilvl w:val="0"/>
          <w:numId w:val="6"/>
        </w:numPr>
        <w:tabs>
          <w:tab w:val="left" w:pos="1417"/>
          <w:tab w:val="left" w:pos="2848"/>
          <w:tab w:val="left" w:pos="3343"/>
          <w:tab w:val="left" w:pos="4500"/>
          <w:tab w:val="left" w:pos="6238"/>
          <w:tab w:val="left" w:pos="7515"/>
        </w:tabs>
        <w:spacing w:after="0" w:line="240" w:lineRule="auto"/>
        <w:ind w:right="5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сведения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срок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проведения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анализа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ек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ер/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ропри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proofErr w:type="gramEnd"/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;</w:t>
      </w:r>
    </w:p>
    <w:p w:rsidR="001E088D" w:rsidRPr="000B2EFE" w:rsidRDefault="001E088D" w:rsidP="001E088D">
      <w:pPr>
        <w:pStyle w:val="a3"/>
        <w:widowControl w:val="0"/>
        <w:numPr>
          <w:ilvl w:val="0"/>
          <w:numId w:val="6"/>
        </w:numPr>
        <w:tabs>
          <w:tab w:val="left" w:pos="1417"/>
          <w:tab w:val="left" w:pos="2848"/>
          <w:tab w:val="left" w:pos="3343"/>
          <w:tab w:val="left" w:pos="4500"/>
          <w:tab w:val="left" w:pos="6238"/>
          <w:tab w:val="left" w:pos="7515"/>
        </w:tabs>
        <w:spacing w:after="0" w:line="240" w:lineRule="auto"/>
        <w:ind w:right="5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ьт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ения</w:t>
      </w:r>
      <w:r w:rsidRPr="000B2E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меропри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;</w:t>
      </w:r>
    </w:p>
    <w:p w:rsidR="001E088D" w:rsidRPr="000B2EFE" w:rsidRDefault="001E088D" w:rsidP="001E088D">
      <w:pPr>
        <w:pStyle w:val="a3"/>
        <w:widowControl w:val="0"/>
        <w:numPr>
          <w:ilvl w:val="0"/>
          <w:numId w:val="6"/>
        </w:numPr>
        <w:tabs>
          <w:tab w:val="left" w:pos="1417"/>
          <w:tab w:val="left" w:pos="2848"/>
          <w:tab w:val="left" w:pos="3343"/>
          <w:tab w:val="left" w:pos="4500"/>
          <w:tab w:val="left" w:pos="6238"/>
          <w:tab w:val="left" w:pos="7515"/>
        </w:tabs>
        <w:spacing w:after="0" w:line="240" w:lineRule="auto"/>
        <w:ind w:right="5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сведения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мике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показ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кольного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</w:p>
    <w:p w:rsidR="001E088D" w:rsidRPr="000B2EFE" w:rsidRDefault="001E088D" w:rsidP="001E088D">
      <w:pPr>
        <w:pStyle w:val="a3"/>
        <w:widowControl w:val="0"/>
        <w:numPr>
          <w:ilvl w:val="0"/>
          <w:numId w:val="7"/>
        </w:numPr>
        <w:tabs>
          <w:tab w:val="left" w:pos="1417"/>
          <w:tab w:val="left" w:pos="2795"/>
          <w:tab w:val="left" w:pos="3232"/>
          <w:tab w:val="left" w:pos="4687"/>
          <w:tab w:val="left" w:pos="6430"/>
          <w:tab w:val="left" w:pos="7755"/>
        </w:tabs>
        <w:spacing w:after="0" w:line="240" w:lineRule="auto"/>
        <w:ind w:right="506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ание</w:t>
      </w:r>
      <w:r w:rsidRPr="000B2EF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</w:t>
      </w:r>
      <w:r w:rsidRPr="000B2EF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вания</w:t>
      </w:r>
      <w:r w:rsidRPr="000B2EF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цели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иван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ново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B2EF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нчес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ого</w:t>
      </w:r>
      <w:r w:rsidRPr="000B2E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цикла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</w:p>
    <w:p w:rsidR="00304469" w:rsidRDefault="001E088D" w:rsidP="00304469">
      <w:pPr>
        <w:widowControl w:val="0"/>
        <w:tabs>
          <w:tab w:val="left" w:pos="2718"/>
          <w:tab w:val="left" w:pos="4164"/>
          <w:tab w:val="left" w:pos="5863"/>
          <w:tab w:val="left" w:pos="6968"/>
          <w:tab w:val="left" w:pos="8188"/>
          <w:tab w:val="left" w:pos="9639"/>
        </w:tabs>
        <w:spacing w:after="0" w:line="240" w:lineRule="auto"/>
        <w:ind w:right="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анал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выя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ек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="0030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B2EF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B2E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шений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B2E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кса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B2EFE"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ер,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0B2EF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088D" w:rsidRPr="000B2EFE" w:rsidRDefault="001E088D" w:rsidP="00304469">
      <w:pPr>
        <w:widowControl w:val="0"/>
        <w:tabs>
          <w:tab w:val="left" w:pos="2718"/>
          <w:tab w:val="left" w:pos="4164"/>
          <w:tab w:val="left" w:pos="5863"/>
          <w:tab w:val="left" w:pos="6968"/>
          <w:tab w:val="left" w:pos="8188"/>
          <w:tab w:val="left" w:pos="9639"/>
        </w:tabs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0B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совер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шенс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вова</w:t>
      </w:r>
      <w:r w:rsidRPr="000B2EF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0B2E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B2EF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B2EF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мы</w:t>
      </w:r>
      <w:r w:rsidRPr="000B2E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B2EF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0B2EF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0B2EF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О.</w:t>
      </w:r>
    </w:p>
    <w:p w:rsidR="001E088D" w:rsidRPr="000B2EFE" w:rsidRDefault="001E088D" w:rsidP="001E088D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8D" w:rsidRPr="000B2EFE" w:rsidRDefault="001E088D" w:rsidP="001E088D">
      <w:pPr>
        <w:widowControl w:val="0"/>
        <w:tabs>
          <w:tab w:val="left" w:pos="8687"/>
        </w:tabs>
        <w:spacing w:after="0" w:line="240" w:lineRule="auto"/>
        <w:ind w:left="-567" w:right="52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88D" w:rsidRPr="000B2EFE" w:rsidRDefault="001E088D" w:rsidP="001E088D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8D" w:rsidRPr="000B2EFE" w:rsidRDefault="001E088D" w:rsidP="001E088D">
      <w:pPr>
        <w:widowControl w:val="0"/>
        <w:tabs>
          <w:tab w:val="left" w:pos="8678"/>
        </w:tabs>
        <w:spacing w:after="0" w:line="240" w:lineRule="auto"/>
        <w:ind w:right="5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88D" w:rsidRPr="000B2EFE" w:rsidRDefault="001E088D" w:rsidP="001E08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8D" w:rsidRPr="000B2EFE" w:rsidRDefault="001E088D" w:rsidP="001E088D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8D" w:rsidRPr="000B2EFE" w:rsidRDefault="001E088D" w:rsidP="001E088D">
      <w:pPr>
        <w:widowControl w:val="0"/>
        <w:spacing w:after="0" w:line="240" w:lineRule="auto"/>
        <w:ind w:left="-567" w:right="52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88D" w:rsidRPr="000B2EFE" w:rsidRDefault="001E088D" w:rsidP="001E088D">
      <w:pPr>
        <w:widowControl w:val="0"/>
        <w:tabs>
          <w:tab w:val="left" w:pos="2752"/>
          <w:tab w:val="left" w:pos="4586"/>
          <w:tab w:val="left" w:pos="7074"/>
          <w:tab w:val="left" w:pos="8538"/>
        </w:tabs>
        <w:spacing w:after="0" w:line="240" w:lineRule="auto"/>
        <w:ind w:left="-567" w:right="-2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88D" w:rsidRPr="000B2EFE" w:rsidRDefault="001E088D" w:rsidP="001E088D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8D" w:rsidRPr="000B2EFE" w:rsidRDefault="001E088D" w:rsidP="001E088D">
      <w:pPr>
        <w:widowControl w:val="0"/>
        <w:tabs>
          <w:tab w:val="left" w:pos="4385"/>
        </w:tabs>
        <w:spacing w:after="0" w:line="240" w:lineRule="auto"/>
        <w:ind w:left="-567" w:right="51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88D" w:rsidRPr="000B2EFE" w:rsidRDefault="001E088D" w:rsidP="001E088D">
      <w:pPr>
        <w:widowControl w:val="0"/>
        <w:spacing w:after="0" w:line="240" w:lineRule="auto"/>
        <w:ind w:left="-567" w:right="-20" w:firstLine="567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E088D" w:rsidRPr="000B2EFE" w:rsidRDefault="001E088D" w:rsidP="001E088D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8D" w:rsidRPr="000B2EFE" w:rsidRDefault="001E088D" w:rsidP="001E088D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8D" w:rsidRPr="000B2EFE" w:rsidRDefault="001E088D" w:rsidP="001E088D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8D" w:rsidRPr="000B2EFE" w:rsidRDefault="001E088D" w:rsidP="001E088D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:rsidR="001E088D" w:rsidRPr="000B2EFE" w:rsidRDefault="001E088D" w:rsidP="001E088D">
      <w:pPr>
        <w:widowControl w:val="0"/>
        <w:tabs>
          <w:tab w:val="left" w:pos="1417"/>
        </w:tabs>
        <w:spacing w:after="0" w:line="240" w:lineRule="auto"/>
        <w:ind w:left="-567" w:right="-20"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088D" w:rsidRPr="000B2EFE" w:rsidRDefault="001E088D" w:rsidP="001E088D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8D" w:rsidRPr="000B2EFE" w:rsidRDefault="001E088D" w:rsidP="001E088D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8D" w:rsidRPr="000B2EFE" w:rsidRDefault="001E088D" w:rsidP="001E088D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1E088D" w:rsidRPr="000B2EFE" w:rsidRDefault="001E088D" w:rsidP="001E088D">
      <w:pPr>
        <w:widowControl w:val="0"/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E088D" w:rsidRPr="000B2EFE" w:rsidSect="001E088D">
          <w:pgSz w:w="11908" w:h="16838"/>
          <w:pgMar w:top="1134" w:right="1134" w:bottom="1134" w:left="1134" w:header="0" w:footer="0" w:gutter="0"/>
          <w:cols w:space="708"/>
          <w:docGrid w:linePitch="299"/>
        </w:sectPr>
      </w:pPr>
    </w:p>
    <w:p w:rsidR="001E088D" w:rsidRPr="000B2EFE" w:rsidRDefault="001E088D" w:rsidP="001E088D">
      <w:pPr>
        <w:widowControl w:val="0"/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E088D" w:rsidRPr="000B2EFE">
          <w:pgSz w:w="11908" w:h="16838"/>
          <w:pgMar w:top="290" w:right="299" w:bottom="0" w:left="1699" w:header="0" w:footer="0" w:gutter="0"/>
          <w:cols w:space="708"/>
        </w:sectPr>
      </w:pPr>
    </w:p>
    <w:p w:rsidR="001E088D" w:rsidRPr="000B2EFE" w:rsidRDefault="001E088D" w:rsidP="001E08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" w:name="_page_25_0"/>
    </w:p>
    <w:p w:rsidR="001E088D" w:rsidRPr="000B2EFE" w:rsidRDefault="001E088D" w:rsidP="001E088D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088D" w:rsidRPr="000B2EFE" w:rsidRDefault="001E088D" w:rsidP="001E08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" w:name="_page_28_0"/>
      <w:bookmarkEnd w:id="10"/>
    </w:p>
    <w:p w:rsidR="001E088D" w:rsidRPr="000B2EFE" w:rsidRDefault="001E088D" w:rsidP="001E088D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088D" w:rsidRPr="000B2EFE" w:rsidRDefault="001E088D" w:rsidP="001E088D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8D" w:rsidRPr="000B2EFE" w:rsidRDefault="001E088D" w:rsidP="001E088D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8D" w:rsidRPr="000B2EFE" w:rsidRDefault="001E088D" w:rsidP="001E088D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1"/>
    <w:p w:rsidR="005474DD" w:rsidRPr="000B2EFE" w:rsidRDefault="005474DD" w:rsidP="001E088D">
      <w:pPr>
        <w:widowControl w:val="0"/>
        <w:tabs>
          <w:tab w:val="left" w:pos="2128"/>
          <w:tab w:val="left" w:pos="4356"/>
          <w:tab w:val="left" w:pos="7251"/>
          <w:tab w:val="left" w:pos="8620"/>
        </w:tabs>
        <w:spacing w:after="0" w:line="240" w:lineRule="auto"/>
        <w:ind w:left="-567" w:right="2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474DD" w:rsidRPr="000B2EFE" w:rsidSect="000B2EFE">
          <w:pgSz w:w="11908" w:h="16838"/>
          <w:pgMar w:top="290" w:right="851" w:bottom="0" w:left="1134" w:header="0" w:footer="0" w:gutter="0"/>
          <w:cols w:space="708"/>
        </w:sectPr>
      </w:pPr>
    </w:p>
    <w:p w:rsidR="005474DD" w:rsidRPr="000B2EFE" w:rsidRDefault="005474DD" w:rsidP="000B2E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474DD" w:rsidRPr="000B2EFE">
          <w:type w:val="continuous"/>
          <w:pgSz w:w="11908" w:h="16838"/>
          <w:pgMar w:top="290" w:right="299" w:bottom="0" w:left="1699" w:header="0" w:footer="0" w:gutter="0"/>
          <w:cols w:num="2" w:space="708" w:equalWidth="0">
            <w:col w:w="2740" w:space="1198"/>
            <w:col w:w="5972" w:space="0"/>
          </w:cols>
        </w:sectPr>
      </w:pPr>
      <w:bookmarkStart w:id="12" w:name="_page_41_0"/>
    </w:p>
    <w:p w:rsidR="005474DD" w:rsidRPr="000B2EFE" w:rsidRDefault="005474DD" w:rsidP="000B2EFE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12"/>
    <w:p w:rsidR="00DD5D19" w:rsidRPr="000B2EFE" w:rsidRDefault="00DD5D19" w:rsidP="000B2EF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DD" w:rsidRPr="000B2EFE" w:rsidRDefault="005474DD" w:rsidP="000B2EF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DD" w:rsidRPr="000B2EFE" w:rsidRDefault="005474DD" w:rsidP="000B2EF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DD" w:rsidRPr="000B2EFE" w:rsidRDefault="005474DD" w:rsidP="000B2EF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DD" w:rsidRPr="000B2EFE" w:rsidRDefault="005474DD" w:rsidP="000B2EF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DD" w:rsidRPr="000B2EFE" w:rsidRDefault="005474DD" w:rsidP="000B2EF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DD" w:rsidRPr="000B2EFE" w:rsidRDefault="005474DD" w:rsidP="000B2EF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DD" w:rsidRPr="000B2EFE" w:rsidRDefault="005474DD" w:rsidP="000B2EF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DD" w:rsidRPr="000B2EFE" w:rsidRDefault="005474DD" w:rsidP="000B2EF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DD" w:rsidRPr="000B2EFE" w:rsidRDefault="005474DD" w:rsidP="000B2EF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DD" w:rsidRPr="000B2EFE" w:rsidRDefault="005474DD" w:rsidP="000B2EF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DD" w:rsidRPr="005474DD" w:rsidRDefault="005474DD" w:rsidP="005474D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DD" w:rsidRPr="005474DD" w:rsidRDefault="005474DD" w:rsidP="005474D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DD" w:rsidRPr="005474DD" w:rsidRDefault="005474DD" w:rsidP="005474D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DD" w:rsidRPr="005474DD" w:rsidRDefault="005474DD" w:rsidP="005474D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DD" w:rsidRPr="005474DD" w:rsidRDefault="005474DD" w:rsidP="005474D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DD" w:rsidRPr="005474DD" w:rsidRDefault="005474DD" w:rsidP="005474D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DD" w:rsidRPr="005474DD" w:rsidRDefault="005474DD" w:rsidP="005474D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DD" w:rsidRPr="005474DD" w:rsidRDefault="005474DD" w:rsidP="005474D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DD" w:rsidRPr="005474DD" w:rsidRDefault="005474DD" w:rsidP="005474D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DD" w:rsidRPr="005474DD" w:rsidRDefault="005474DD" w:rsidP="005474D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DD" w:rsidRPr="005474DD" w:rsidRDefault="005474DD" w:rsidP="005474D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DD" w:rsidRPr="005474DD" w:rsidRDefault="005474DD" w:rsidP="005474D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DD" w:rsidRPr="005474DD" w:rsidRDefault="005474DD" w:rsidP="005474D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DD" w:rsidRPr="005474DD" w:rsidRDefault="005474DD" w:rsidP="005474D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DD" w:rsidRPr="005474DD" w:rsidRDefault="005474DD" w:rsidP="005474D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DD" w:rsidRPr="005474DD" w:rsidRDefault="005474DD" w:rsidP="005474D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DD" w:rsidRPr="005474DD" w:rsidRDefault="005474DD" w:rsidP="005474D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DD" w:rsidRPr="005474DD" w:rsidRDefault="005474DD" w:rsidP="005474D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DD" w:rsidRPr="005474DD" w:rsidRDefault="005474DD" w:rsidP="005474DD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474DD" w:rsidRDefault="005474DD"/>
    <w:sectPr w:rsidR="0054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CC" w:rsidRDefault="00181BCC" w:rsidP="008B4DBD">
      <w:pPr>
        <w:spacing w:after="0" w:line="240" w:lineRule="auto"/>
      </w:pPr>
      <w:r>
        <w:separator/>
      </w:r>
    </w:p>
  </w:endnote>
  <w:endnote w:type="continuationSeparator" w:id="0">
    <w:p w:rsidR="00181BCC" w:rsidRDefault="00181BCC" w:rsidP="008B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CC" w:rsidRDefault="00181BCC" w:rsidP="008B4DBD">
      <w:pPr>
        <w:spacing w:after="0" w:line="240" w:lineRule="auto"/>
      </w:pPr>
      <w:r>
        <w:separator/>
      </w:r>
    </w:p>
  </w:footnote>
  <w:footnote w:type="continuationSeparator" w:id="0">
    <w:p w:rsidR="00181BCC" w:rsidRDefault="00181BCC" w:rsidP="008B4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28B"/>
    <w:multiLevelType w:val="hybridMultilevel"/>
    <w:tmpl w:val="1748A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505D3"/>
    <w:multiLevelType w:val="hybridMultilevel"/>
    <w:tmpl w:val="B2CE3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62A02"/>
    <w:multiLevelType w:val="hybridMultilevel"/>
    <w:tmpl w:val="AE9C2B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55F2D"/>
    <w:multiLevelType w:val="hybridMultilevel"/>
    <w:tmpl w:val="1760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40373"/>
    <w:multiLevelType w:val="hybridMultilevel"/>
    <w:tmpl w:val="E9F4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A1349"/>
    <w:multiLevelType w:val="hybridMultilevel"/>
    <w:tmpl w:val="8DDCC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4131E8"/>
    <w:multiLevelType w:val="hybridMultilevel"/>
    <w:tmpl w:val="B614D55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43B3476"/>
    <w:multiLevelType w:val="hybridMultilevel"/>
    <w:tmpl w:val="BC34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33081"/>
    <w:multiLevelType w:val="hybridMultilevel"/>
    <w:tmpl w:val="08D6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E15DC"/>
    <w:multiLevelType w:val="hybridMultilevel"/>
    <w:tmpl w:val="8C24BCF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>
    <w:nsid w:val="2D0F4746"/>
    <w:multiLevelType w:val="hybridMultilevel"/>
    <w:tmpl w:val="3730A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57595"/>
    <w:multiLevelType w:val="hybridMultilevel"/>
    <w:tmpl w:val="58A8A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23F42"/>
    <w:multiLevelType w:val="hybridMultilevel"/>
    <w:tmpl w:val="8EA85EB4"/>
    <w:lvl w:ilvl="0" w:tplc="B852AB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A9652B8"/>
    <w:multiLevelType w:val="hybridMultilevel"/>
    <w:tmpl w:val="5A80495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AEC2017"/>
    <w:multiLevelType w:val="hybridMultilevel"/>
    <w:tmpl w:val="AC6071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83021"/>
    <w:multiLevelType w:val="hybridMultilevel"/>
    <w:tmpl w:val="31A0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D7F71"/>
    <w:multiLevelType w:val="hybridMultilevel"/>
    <w:tmpl w:val="D4124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22A70"/>
    <w:multiLevelType w:val="hybridMultilevel"/>
    <w:tmpl w:val="9FD2B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E156C"/>
    <w:multiLevelType w:val="hybridMultilevel"/>
    <w:tmpl w:val="EAA4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40EA4"/>
    <w:multiLevelType w:val="hybridMultilevel"/>
    <w:tmpl w:val="A8D4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6"/>
  </w:num>
  <w:num w:numId="5">
    <w:abstractNumId w:val="15"/>
  </w:num>
  <w:num w:numId="6">
    <w:abstractNumId w:val="8"/>
  </w:num>
  <w:num w:numId="7">
    <w:abstractNumId w:val="10"/>
  </w:num>
  <w:num w:numId="8">
    <w:abstractNumId w:val="13"/>
  </w:num>
  <w:num w:numId="9">
    <w:abstractNumId w:val="4"/>
  </w:num>
  <w:num w:numId="10">
    <w:abstractNumId w:val="0"/>
  </w:num>
  <w:num w:numId="11">
    <w:abstractNumId w:val="18"/>
  </w:num>
  <w:num w:numId="12">
    <w:abstractNumId w:val="17"/>
  </w:num>
  <w:num w:numId="13">
    <w:abstractNumId w:val="16"/>
  </w:num>
  <w:num w:numId="14">
    <w:abstractNumId w:val="3"/>
  </w:num>
  <w:num w:numId="15">
    <w:abstractNumId w:val="7"/>
  </w:num>
  <w:num w:numId="16">
    <w:abstractNumId w:val="11"/>
  </w:num>
  <w:num w:numId="17">
    <w:abstractNumId w:val="14"/>
  </w:num>
  <w:num w:numId="18">
    <w:abstractNumId w:val="2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B8"/>
    <w:rsid w:val="00045B6D"/>
    <w:rsid w:val="00045E5D"/>
    <w:rsid w:val="000B0881"/>
    <w:rsid w:val="000B2EFE"/>
    <w:rsid w:val="0013645A"/>
    <w:rsid w:val="001451E9"/>
    <w:rsid w:val="00181BCC"/>
    <w:rsid w:val="001A5A47"/>
    <w:rsid w:val="001E088D"/>
    <w:rsid w:val="00213D23"/>
    <w:rsid w:val="0024286A"/>
    <w:rsid w:val="002522E8"/>
    <w:rsid w:val="002902A1"/>
    <w:rsid w:val="00294764"/>
    <w:rsid w:val="002B7CB8"/>
    <w:rsid w:val="002E7441"/>
    <w:rsid w:val="00304469"/>
    <w:rsid w:val="00322418"/>
    <w:rsid w:val="003252B8"/>
    <w:rsid w:val="00345B78"/>
    <w:rsid w:val="00380415"/>
    <w:rsid w:val="003C76B4"/>
    <w:rsid w:val="00430E05"/>
    <w:rsid w:val="004A5124"/>
    <w:rsid w:val="005310EC"/>
    <w:rsid w:val="0054100F"/>
    <w:rsid w:val="005474DD"/>
    <w:rsid w:val="005A576B"/>
    <w:rsid w:val="005F6153"/>
    <w:rsid w:val="007353F0"/>
    <w:rsid w:val="00757FFE"/>
    <w:rsid w:val="00766907"/>
    <w:rsid w:val="007F3B87"/>
    <w:rsid w:val="008B4DBD"/>
    <w:rsid w:val="00941501"/>
    <w:rsid w:val="009663F6"/>
    <w:rsid w:val="009B747C"/>
    <w:rsid w:val="00A04996"/>
    <w:rsid w:val="00A3539D"/>
    <w:rsid w:val="00AD38E0"/>
    <w:rsid w:val="00B932B1"/>
    <w:rsid w:val="00B95239"/>
    <w:rsid w:val="00BF4D83"/>
    <w:rsid w:val="00C130D9"/>
    <w:rsid w:val="00C56376"/>
    <w:rsid w:val="00CC35AA"/>
    <w:rsid w:val="00DD1F0E"/>
    <w:rsid w:val="00DD5D19"/>
    <w:rsid w:val="00E234C1"/>
    <w:rsid w:val="00EA378B"/>
    <w:rsid w:val="00F52554"/>
    <w:rsid w:val="00FA442B"/>
    <w:rsid w:val="00FB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4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4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4D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474DD"/>
  </w:style>
  <w:style w:type="paragraph" w:styleId="a3">
    <w:name w:val="List Paragraph"/>
    <w:basedOn w:val="a"/>
    <w:uiPriority w:val="34"/>
    <w:qFormat/>
    <w:rsid w:val="005474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B088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B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4DBD"/>
  </w:style>
  <w:style w:type="paragraph" w:styleId="aa">
    <w:name w:val="footer"/>
    <w:basedOn w:val="a"/>
    <w:link w:val="ab"/>
    <w:uiPriority w:val="99"/>
    <w:unhideWhenUsed/>
    <w:rsid w:val="008B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4DBD"/>
  </w:style>
  <w:style w:type="paragraph" w:styleId="ac">
    <w:name w:val="No Spacing"/>
    <w:uiPriority w:val="1"/>
    <w:qFormat/>
    <w:rsid w:val="008B4D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4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4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D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Title"/>
    <w:basedOn w:val="a"/>
    <w:next w:val="a"/>
    <w:link w:val="ae"/>
    <w:uiPriority w:val="10"/>
    <w:qFormat/>
    <w:rsid w:val="008B4D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8B4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Emphasis"/>
    <w:basedOn w:val="a0"/>
    <w:uiPriority w:val="20"/>
    <w:qFormat/>
    <w:rsid w:val="00A353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4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4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4D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474DD"/>
  </w:style>
  <w:style w:type="paragraph" w:styleId="a3">
    <w:name w:val="List Paragraph"/>
    <w:basedOn w:val="a"/>
    <w:uiPriority w:val="34"/>
    <w:qFormat/>
    <w:rsid w:val="005474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B088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B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4DBD"/>
  </w:style>
  <w:style w:type="paragraph" w:styleId="aa">
    <w:name w:val="footer"/>
    <w:basedOn w:val="a"/>
    <w:link w:val="ab"/>
    <w:uiPriority w:val="99"/>
    <w:unhideWhenUsed/>
    <w:rsid w:val="008B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4DBD"/>
  </w:style>
  <w:style w:type="paragraph" w:styleId="ac">
    <w:name w:val="No Spacing"/>
    <w:uiPriority w:val="1"/>
    <w:qFormat/>
    <w:rsid w:val="008B4D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4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4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D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Title"/>
    <w:basedOn w:val="a"/>
    <w:next w:val="a"/>
    <w:link w:val="ae"/>
    <w:uiPriority w:val="10"/>
    <w:qFormat/>
    <w:rsid w:val="008B4D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8B4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Emphasis"/>
    <w:basedOn w:val="a0"/>
    <w:uiPriority w:val="20"/>
    <w:qFormat/>
    <w:rsid w:val="00A353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rnent/cons_doc_LAW_14017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31AC-16D6-4E38-9179-B4412F5E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6307</Words>
  <Characters>35951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детсад</cp:lastModifiedBy>
  <cp:revision>2</cp:revision>
  <cp:lastPrinted>2023-03-31T05:49:00Z</cp:lastPrinted>
  <dcterms:created xsi:type="dcterms:W3CDTF">2022-03-25T06:06:00Z</dcterms:created>
  <dcterms:modified xsi:type="dcterms:W3CDTF">2022-03-25T06:06:00Z</dcterms:modified>
</cp:coreProperties>
</file>