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1782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Муниципальное бюджетное дошкольное образовательное учреждение</w:t>
      </w:r>
      <w:r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центр развития ребенка детский сад первой категории «Колокольчик»</w:t>
      </w: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Приказ</w:t>
      </w:r>
    </w:p>
    <w:p w:rsidR="00392AFD" w:rsidRPr="002B49F1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tab/>
      </w:r>
      <w:r w:rsidR="00331FAF">
        <w:rPr>
          <w:rFonts w:ascii="Times New Roman" w:eastAsia="Times New Roman" w:hAnsi="Times New Roman" w:cs="Times New Roman"/>
          <w:sz w:val="28"/>
          <w:szCs w:val="24"/>
          <w:lang w:val="ru-RU"/>
        </w:rPr>
        <w:t>15.01.2024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</w:t>
      </w:r>
      <w:r w:rsidR="002B49F1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</w:t>
      </w:r>
      <w:r w:rsidR="00331FAF">
        <w:rPr>
          <w:rFonts w:ascii="Times New Roman" w:eastAsia="Times New Roman" w:hAnsi="Times New Roman" w:cs="Times New Roman"/>
          <w:sz w:val="28"/>
          <w:szCs w:val="24"/>
          <w:lang w:val="ru-RU"/>
        </w:rPr>
        <w:t>№ 2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-в    </w:t>
      </w:r>
      <w:r w:rsidR="00467D9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       </w:t>
      </w:r>
      <w:proofErr w:type="spell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ст</w:t>
      </w:r>
      <w:proofErr w:type="gram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.Т</w:t>
      </w:r>
      <w:proofErr w:type="gram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ацинская</w:t>
      </w:r>
      <w:proofErr w:type="spell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 зачислении в списочный состав </w:t>
      </w:r>
    </w:p>
    <w:p w:rsidR="00392AFD" w:rsidRPr="002B49F1" w:rsidRDefault="00392AFD" w:rsidP="00392AFD">
      <w:pPr>
        <w:spacing w:after="262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МБДОУ Тацинский д/сад «Колокольчик»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ПРИКАЗЫВАЮ: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tabs>
          <w:tab w:val="center" w:pos="1162"/>
          <w:tab w:val="center" w:pos="4342"/>
        </w:tabs>
        <w:spacing w:after="11" w:line="247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1.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ab/>
        <w:t>Зачислить в МБДОУ Тацин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ски</w:t>
      </w:r>
      <w:r w:rsidR="00331FAF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й д/ сад «Колокольчик»  с  </w:t>
      </w:r>
      <w:r w:rsidR="00EC3633">
        <w:rPr>
          <w:rFonts w:ascii="Times New Roman" w:eastAsia="Times New Roman" w:hAnsi="Times New Roman" w:cs="Times New Roman"/>
          <w:sz w:val="28"/>
          <w:szCs w:val="24"/>
          <w:lang w:val="ru-RU"/>
        </w:rPr>
        <w:t>1</w:t>
      </w:r>
      <w:r w:rsidR="00331FAF">
        <w:rPr>
          <w:rFonts w:ascii="Times New Roman" w:eastAsia="Times New Roman" w:hAnsi="Times New Roman" w:cs="Times New Roman"/>
          <w:sz w:val="28"/>
          <w:szCs w:val="24"/>
          <w:lang w:val="ru-RU"/>
        </w:rPr>
        <w:t>5.01.2024</w:t>
      </w:r>
      <w:r w:rsidR="00EC3633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г. </w:t>
      </w:r>
    </w:p>
    <w:tbl>
      <w:tblPr>
        <w:tblpPr w:leftFromText="180" w:rightFromText="180" w:vertAnchor="text" w:tblpY="1"/>
        <w:tblOverlap w:val="never"/>
        <w:tblW w:w="8509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565"/>
        <w:gridCol w:w="2317"/>
        <w:gridCol w:w="2064"/>
        <w:gridCol w:w="2047"/>
      </w:tblGrid>
      <w:tr w:rsidR="004F481E" w:rsidRPr="00331FAF" w:rsidTr="00331FAF">
        <w:trPr>
          <w:trHeight w:val="6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И.О.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283" w:right="114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Группа, в которую прибыл воспитанник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личног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о</w:t>
            </w: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дела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 w:hanging="138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Откуда прибыл </w:t>
            </w:r>
            <w:proofErr w:type="gram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( </w:t>
            </w:r>
            <w:proofErr w:type="gram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из МБДОУ и т.д.)</w:t>
            </w:r>
          </w:p>
        </w:tc>
      </w:tr>
      <w:tr w:rsidR="00331FAF" w:rsidRPr="00331FAF" w:rsidTr="00331FAF">
        <w:trPr>
          <w:trHeight w:val="6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331FAF" w:rsidRPr="002B49F1" w:rsidRDefault="00331FAF" w:rsidP="0033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331FAF" w:rsidRPr="002B49F1" w:rsidRDefault="00331FAF" w:rsidP="0033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1ребенок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331FAF" w:rsidRPr="002B49F1" w:rsidRDefault="00331FAF" w:rsidP="0033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Подготовительная группа №1</w:t>
            </w: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331FAF" w:rsidRPr="002B49F1" w:rsidRDefault="00331FAF" w:rsidP="0033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Перевод из МБДОУ Быстро горского д/с «Колобок»</w:t>
            </w:r>
            <w:proofErr w:type="gram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331FAF" w:rsidRPr="002B49F1" w:rsidRDefault="00331FAF" w:rsidP="0033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С-19</w:t>
            </w:r>
          </w:p>
        </w:tc>
      </w:tr>
      <w:tr w:rsidR="00331FAF" w:rsidRPr="00331FAF" w:rsidTr="00331FAF">
        <w:trPr>
          <w:trHeight w:val="6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331FAF" w:rsidRPr="002B49F1" w:rsidRDefault="00331FAF" w:rsidP="0033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331FAF" w:rsidRPr="002B49F1" w:rsidRDefault="00331FAF" w:rsidP="0033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1ребенок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331FAF" w:rsidRPr="002B49F1" w:rsidRDefault="00331FAF" w:rsidP="0033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 младшая группа</w:t>
            </w: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331FAF" w:rsidRPr="002B49F1" w:rsidRDefault="00331FAF" w:rsidP="0033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Перевод из МБДОУ Быстро горского д/с «Колобок»</w:t>
            </w:r>
            <w:proofErr w:type="gram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331FAF" w:rsidRPr="002B49F1" w:rsidRDefault="00331FAF" w:rsidP="0033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С-20</w:t>
            </w:r>
          </w:p>
        </w:tc>
      </w:tr>
      <w:tr w:rsidR="00331FAF" w:rsidRPr="00EC3633" w:rsidTr="00331FAF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331FAF" w:rsidRPr="002B49F1" w:rsidRDefault="00331FAF" w:rsidP="0033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331FAF" w:rsidRPr="002B49F1" w:rsidRDefault="00331FAF" w:rsidP="0033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1ребенок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331FAF" w:rsidRPr="002B49F1" w:rsidRDefault="00331FAF" w:rsidP="0033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Подготовительная группа №1</w:t>
            </w: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331FAF" w:rsidRPr="002B49F1" w:rsidRDefault="00331FAF" w:rsidP="0033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Перевод из МБДОУ Быстро горского д/с «Колобок»</w:t>
            </w:r>
            <w:proofErr w:type="gram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331FAF" w:rsidRPr="002B49F1" w:rsidRDefault="00331FAF" w:rsidP="0033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Д-9</w:t>
            </w:r>
            <w:bookmarkStart w:id="0" w:name="_GoBack"/>
            <w:bookmarkEnd w:id="0"/>
          </w:p>
        </w:tc>
      </w:tr>
    </w:tbl>
    <w:p w:rsidR="00467D9E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br w:type="textWrapping" w:clear="all"/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            </w:t>
      </w:r>
    </w:p>
    <w:p w:rsidR="00392AFD" w:rsidRPr="002B49F1" w:rsidRDefault="002B49F1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</w:t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Заведующий МБДОУ                                           </w:t>
      </w:r>
      <w:proofErr w:type="spellStart"/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0D1F5A"/>
    <w:rsid w:val="002B49F1"/>
    <w:rsid w:val="00331FAF"/>
    <w:rsid w:val="00392AFD"/>
    <w:rsid w:val="00467D9E"/>
    <w:rsid w:val="004F481E"/>
    <w:rsid w:val="005D088C"/>
    <w:rsid w:val="008E7C06"/>
    <w:rsid w:val="00BD2CFB"/>
    <w:rsid w:val="00EC3633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2</cp:revision>
  <cp:lastPrinted>2022-08-09T09:02:00Z</cp:lastPrinted>
  <dcterms:created xsi:type="dcterms:W3CDTF">2024-01-22T14:00:00Z</dcterms:created>
  <dcterms:modified xsi:type="dcterms:W3CDTF">2024-01-22T14:00:00Z</dcterms:modified>
</cp:coreProperties>
</file>